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xmlns:r="http://schemas.openxmlformats.org/officeDocument/2006/relationships" xmlns:wp="http://schemas.openxmlformats.org/drawingml/2006/wordprocessingDrawing" DeepLBanner=""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0522" cy="807396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png"/>
                    <pic:cNvPicPr/>
                  </pic:nvPicPr>
                  <pic:blipFill>
                    <a:blip r:embed="R64615b8e155d4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448" cy="81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E86">
        <w:rPr>
          <w:noProof/>
        </w:rPr>
        <w:pict xmlns:o="urn:schemas-microsoft-com:office:office" xmlns:v="urn:schemas-microsoft-com:vml">
          <v:shapetype id="_x0000_t202" coordsize="21600,21600" o:spt="202" path="m,l,21600r21600,l21600,xe">
            <v:stroke joinstyle="miter"/>
            <v:path gradientshapeok="t" o:connecttype="rect"/>
          </v:shapetype>
          <v:shape id="Text Box 6" style="position:absolute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">
            <o:lock v:ext="edit" verticies="t" text="t" aspectratio="t" shapetype="t"/>
            <v:textbox>
              <w:txbxContent>
                <w:p w:rsidRPr="000C6912" w:rsidR="000C6912" w:rsidRDefault="00F71A9D">
                  <w:pPr>
                    <w:bidi w:val="0"/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0F2B46"/>
                      <w:sz w:val="20"/>
                      <w:lang w:val="en-US"/>
                    </w:rPr>
                    <w:t>Subscribe to DeepL Pro to edit this document.</w:t>
                  </w:r>
                  <w:r>
                    <w:br/>
                  </w:r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Visit </w:t>
                  </w:r>
                  <w:hyperlink r:id="R6f3bfa70cfab4df9">
                    <w:r>
                      <w:rPr>
                        <w:rFonts w:ascii="Roboto" w:hAnsi="Roboto"/>
                        <w:color w:val="006494"/>
                        <w:sz w:val="20"/>
                      </w:rPr>
                      <w:t xml:space="preserve">www.DeepL.com/pro</w:t>
                    </w:r>
                  </w:hyperlink>
                  <w:r>
                    <w:rPr>
                      <w:rFonts w:ascii="Roboto" w:hAnsi="Roboto"/>
                      <w:color w:val="0F2B46"/>
                      <w:sz w:val="20"/>
                    </w:rPr>
                    <w:t xml:space="preserve"> for more information.</w:t>
                  </w:r>
                </w:p>
              </w:txbxContent>
            </v:textbox>
            <w10:wrap xmlns:w10="urn:schemas-microsoft-com:office:word" anchorx="page" anchory="page"/>
          </v:shape>
        </w:pict>
      </w:r>
      <w:r w:rsidR="00166E86">
        <w:pict xmlns:o="urn:schemas-microsoft-com:office:office" xmlns:v="urn:schemas-microsoft-com:vml">
          <v:shape id="DeepLBoxSPIDType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 alt="" o:spid="_x0000_s1026" type="#_x0000_t202">
            <o:lock v:ext="edit" selection="t"/>
          </v:shape>
        </w:pict>
      </w:r>
    </w:p>
    <w:p>
      <w:pPr>
        <w:rPr>
          <w:b/>
          <w:bCs/>
        </w:rPr>
      </w:pPr>
      <w:r w:rsidRPr="003433EA">
        <w:rPr>
          <w:b/>
          <w:bCs/>
        </w:rPr>
        <w:t xml:space="preserve">Jacques Riousse</w:t>
      </w:r>
      <w:r w:rsidR="00020EB9">
        <w:rPr>
          <w:b/>
          <w:bCs/>
        </w:rPr>
        <w:t xml:space="preserve">: </w:t>
      </w:r>
      <w:r w:rsidRPr="003433EA">
        <w:rPr>
          <w:b/>
          <w:bCs/>
        </w:rPr>
        <w:t xml:space="preserve">Data on his life</w:t>
      </w:r>
    </w:p>
    <w:p w:rsidRPr="003433EA" w:rsidR="00020EB9" w:rsidRDefault="00020EB9" w14:paraId="3DACC3FA" w14:textId="77777777">
      <w:pPr>
        <w:rPr>
          <w:b/>
          <w:bCs/>
        </w:rPr>
      </w:pPr>
    </w:p>
    <w:p>
      <w:pPr>
        <w:rPr>
          <w:sz w:val="22"/>
          <w:szCs w:val="22"/>
        </w:rPr>
      </w:pPr>
      <w:r w:rsidRPr="00020EB9">
        <w:rPr>
          <w:sz w:val="22"/>
          <w:szCs w:val="22"/>
        </w:rPr>
        <w:t xml:space="preserve">Written 5-11 October 1992 </w:t>
      </w:r>
      <w:r w:rsidRPr="00020EB9" w:rsidR="00020EB9">
        <w:rPr>
          <w:sz w:val="22"/>
          <w:szCs w:val="22"/>
        </w:rPr>
        <w:t xml:space="preserve">on the basis of interviews and </w:t>
      </w:r>
      <w:r w:rsidRPr="00020EB9">
        <w:rPr>
          <w:sz w:val="22"/>
          <w:szCs w:val="22"/>
        </w:rPr>
        <w:t xml:space="preserve">revised 9.2.2024 </w:t>
      </w:r>
      <w:r w:rsidRPr="00020EB9" w:rsidR="00020EB9">
        <w:rPr>
          <w:sz w:val="22"/>
          <w:szCs w:val="22"/>
        </w:rPr>
        <w:t xml:space="preserve">by Ludwig Spätling</w:t>
      </w:r>
    </w:p>
    <w:p w:rsidR="003433EA" w:rsidP="003433EA" w:rsidRDefault="003433EA" w14:paraId="752C45F1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 xml:space="preserve">17. 3. 1911 </w:t>
      </w:r>
      <w:r>
        <w:tab/>
      </w:r>
      <w:r>
        <w:t xml:space="preserve">Jacques Riousse (JR) </w:t>
      </w:r>
      <w:r>
        <w:t xml:space="preserve">born in Neuilly </w:t>
      </w:r>
      <w:r>
        <w:t xml:space="preserve">sur </w:t>
      </w:r>
      <w:r>
        <w:t xml:space="preserve">Seine (Hauts de Seine, Paris)</w:t>
      </w:r>
    </w:p>
    <w:p w:rsidR="003433EA" w:rsidP="003433EA" w:rsidRDefault="003433EA" w14:paraId="6C1A20DD" w14:textId="77777777"/>
    <w:p>
      <w:r>
        <w:t xml:space="preserve">Father: Paul Riousse, born 27 March 1877 in Tours, trained as a notary and banker, </w:t>
      </w:r>
      <w:r>
        <w:t xml:space="preserve">initially employed, </w:t>
      </w:r>
      <w:r>
        <w:t xml:space="preserve">later </w:t>
      </w:r>
      <w:r>
        <w:t xml:space="preserve">self-employed</w:t>
      </w:r>
      <w:r>
        <w:t xml:space="preserve">; had a small bank (Riousse) in Rambouillet, where they also lived. He was wounded in 1916. A gas attack </w:t>
      </w:r>
      <w:r>
        <w:t xml:space="preserve">damaged</w:t>
      </w:r>
      <w:r>
        <w:t xml:space="preserve"> his lungs </w:t>
      </w:r>
      <w:r>
        <w:t xml:space="preserve">and he suffered frostbite to his legs. He spent </w:t>
      </w:r>
      <w:r>
        <w:t xml:space="preserve">two years in a military hospital in Berck, in the north of France on the Atlantic between </w:t>
      </w:r>
      <w:r>
        <w:t xml:space="preserve">Boulon </w:t>
      </w:r>
      <w:r>
        <w:t xml:space="preserve">and Fort Mahon</w:t>
      </w:r>
    </w:p>
    <w:p w:rsidR="003433EA" w:rsidP="003433EA" w:rsidRDefault="003433EA" w14:paraId="5AE550B2" w14:textId="77777777"/>
    <w:p>
      <w:r>
        <w:t xml:space="preserve">Mother: </w:t>
      </w:r>
      <w:r>
        <w:t xml:space="preserve">Margueritte</w:t>
      </w:r>
      <w:r>
        <w:t xml:space="preserve">, </w:t>
      </w:r>
      <w:r>
        <w:t xml:space="preserve">maiden name Bit, born 1880 in Paris</w:t>
      </w:r>
    </w:p>
    <w:p>
      <w:r>
        <w:t xml:space="preserve">Marriage February 1903 </w:t>
      </w:r>
    </w:p>
    <w:p w:rsidR="003433EA" w:rsidP="003433EA" w:rsidRDefault="003433EA" w14:paraId="3B2E7640" w14:textId="77777777"/>
    <w:p>
      <w:r>
        <w:t xml:space="preserve">1st brother: Maurice, born in September 1906</w:t>
      </w:r>
    </w:p>
    <w:p w:rsidR="003433EA" w:rsidP="003433EA" w:rsidRDefault="003433EA" w14:paraId="137F4F16" w14:textId="77777777"/>
    <w:p>
      <w:r>
        <w:t xml:space="preserve">2nd brother: Michel, born 20 February 1915</w:t>
      </w:r>
    </w:p>
    <w:p w:rsidR="003433EA" w:rsidP="003433EA" w:rsidRDefault="003433EA" w14:paraId="0CE284D7" w14:textId="77777777"/>
    <w:p>
      <w:r>
        <w:t xml:space="preserve">1914</w:t>
      </w:r>
      <w:r>
        <w:tab/>
      </w:r>
    </w:p>
    <w:p>
      <w:r>
        <w:t xml:space="preserve">Father is called up for military service; brother Maurice and he move with their mother </w:t>
      </w:r>
      <w:r>
        <w:t xml:space="preserve">to Angers </w:t>
      </w:r>
      <w:r>
        <w:t xml:space="preserve">to live with their aunt Marie-Louise, wife of Dr </w:t>
      </w:r>
      <w:r>
        <w:t xml:space="preserve">Mederic </w:t>
      </w:r>
      <w:r>
        <w:t xml:space="preserve">Caillaud </w:t>
      </w:r>
      <w:r>
        <w:t xml:space="preserve">(general practitioner)</w:t>
      </w:r>
    </w:p>
    <w:p w:rsidR="003433EA" w:rsidP="003433EA" w:rsidRDefault="003433EA" w14:paraId="2041EBED" w14:textId="77777777"/>
    <w:p>
      <w:r>
        <w:t xml:space="preserve">JR's </w:t>
      </w:r>
      <w:r>
        <w:t xml:space="preserve">first </w:t>
      </w:r>
      <w:r>
        <w:t xml:space="preserve">impressions</w:t>
      </w:r>
      <w:r>
        <w:t xml:space="preserve">: the carriage that had picked them up from the railway station </w:t>
      </w:r>
      <w:r>
        <w:t xml:space="preserve">stops in front of the house </w:t>
      </w:r>
      <w:r>
        <w:t xml:space="preserve">in Angers</w:t>
      </w:r>
      <w:r>
        <w:t xml:space="preserve">, he gets out.</w:t>
      </w:r>
    </w:p>
    <w:p w:rsidR="003433EA" w:rsidP="003433EA" w:rsidRDefault="003433EA" w14:paraId="7B4A2672" w14:textId="77777777"/>
    <w:p>
      <w:r>
        <w:t xml:space="preserve">1915 </w:t>
      </w:r>
    </w:p>
    <w:p>
      <w:r>
        <w:t xml:space="preserve">The </w:t>
      </w:r>
      <w:r>
        <w:t xml:space="preserve">father had not seen the family for a year; Michel had been born in the meantime.</w:t>
      </w:r>
    </w:p>
    <w:p>
      <w:r>
        <w:t xml:space="preserve">JR's impression: </w:t>
      </w:r>
      <w:r>
        <w:t xml:space="preserve">A man (father) had come, he had a </w:t>
      </w:r>
      <w:r>
        <w:t xml:space="preserve">big beard. This strange man hugged him, but this </w:t>
      </w:r>
      <w:r>
        <w:t xml:space="preserve">made no impression on him at all. He remembers the red moon, </w:t>
      </w:r>
      <w:r>
        <w:t xml:space="preserve">which </w:t>
      </w:r>
      <w:r>
        <w:t xml:space="preserve">his father said </w:t>
      </w:r>
      <w:r>
        <w:t xml:space="preserve">was </w:t>
      </w:r>
      <w:r>
        <w:t xml:space="preserve">a sign of blood. </w:t>
      </w:r>
    </w:p>
    <w:p w:rsidR="003433EA" w:rsidP="003433EA" w:rsidRDefault="003433EA" w14:paraId="4AC2B6F4" w14:textId="77777777"/>
    <w:p>
      <w:r>
        <w:t xml:space="preserve">Holidays in </w:t>
      </w:r>
      <w:r>
        <w:t xml:space="preserve">Les-Pont-des-CÇ</w:t>
      </w:r>
      <w:r>
        <w:t xml:space="preserve">, living </w:t>
      </w:r>
      <w:r>
        <w:t xml:space="preserve">in </w:t>
      </w:r>
      <w:r>
        <w:t xml:space="preserve">a historic house from the 15th century</w:t>
      </w:r>
    </w:p>
    <w:p w:rsidR="003433EA" w:rsidP="003433EA" w:rsidRDefault="003433EA" w14:paraId="1132AFA8" w14:textId="77777777"/>
    <w:p>
      <w:r>
        <w:t xml:space="preserve">1916 </w:t>
      </w:r>
    </w:p>
    <w:p>
      <w:r>
        <w:t xml:space="preserve">Holidays in Bouche-Maine</w:t>
      </w:r>
    </w:p>
    <w:p>
      <w:r>
        <w:t xml:space="preserve">October Enrolment: "Externat" St </w:t>
      </w:r>
      <w:r>
        <w:t xml:space="preserve">Maurille</w:t>
      </w:r>
      <w:r>
        <w:t xml:space="preserve">, Angers. </w:t>
      </w:r>
    </w:p>
    <w:p>
      <w:r>
        <w:t xml:space="preserve">The </w:t>
      </w:r>
      <w:r>
        <w:t xml:space="preserve">older brother already went </w:t>
      </w:r>
      <w:r>
        <w:t xml:space="preserve">to this school. </w:t>
      </w:r>
    </w:p>
    <w:p>
      <w:r>
        <w:t xml:space="preserve">About the school system: They started in the "</w:t>
      </w:r>
      <w:r>
        <w:t xml:space="preserve">Onzième</w:t>
      </w:r>
      <w:r>
        <w:t xml:space="preserve">" and </w:t>
      </w:r>
      <w:r>
        <w:t xml:space="preserve">had </w:t>
      </w:r>
      <w:r>
        <w:t xml:space="preserve">one class less each year. The school </w:t>
      </w:r>
      <w:r>
        <w:t xml:space="preserve">was run</w:t>
      </w:r>
      <w:r>
        <w:t xml:space="preserve"> by nuns in civilian clothes.</w:t>
      </w:r>
    </w:p>
    <w:p w:rsidR="003433EA" w:rsidP="003433EA" w:rsidRDefault="003433EA" w14:paraId="5A1058CF" w14:textId="77777777"/>
    <w:p>
      <w:r>
        <w:t xml:space="preserve">1918</w:t>
      </w:r>
    </w:p>
    <w:p>
      <w:r>
        <w:t xml:space="preserve">After the </w:t>
      </w:r>
      <w:r>
        <w:t xml:space="preserve">peace</w:t>
      </w:r>
      <w:r>
        <w:t xml:space="preserve"> </w:t>
      </w:r>
      <w:r>
        <w:t xml:space="preserve">treaty (armistice), his mother </w:t>
      </w:r>
      <w:r>
        <w:t xml:space="preserve">returned</w:t>
      </w:r>
      <w:r>
        <w:t xml:space="preserve"> to Paris with Michel. </w:t>
      </w:r>
      <w:r>
        <w:t xml:space="preserve">He himself stayed </w:t>
      </w:r>
      <w:r>
        <w:t xml:space="preserve">in Angers </w:t>
      </w:r>
      <w:r>
        <w:t xml:space="preserve">until the end of the school year</w:t>
      </w:r>
      <w:r>
        <w:t xml:space="preserve">.</w:t>
      </w:r>
    </w:p>
    <w:p w:rsidR="003433EA" w:rsidP="003433EA" w:rsidRDefault="003433EA" w14:paraId="32096AE5" w14:textId="77777777"/>
    <w:p>
      <w:r>
        <w:lastRenderedPageBreak/>
        <w:t xml:space="preserve">4.10. 1919 </w:t>
      </w:r>
    </w:p>
    <w:p>
      <w:r>
        <w:t xml:space="preserve">Change of school: College de </w:t>
      </w:r>
      <w:r>
        <w:t xml:space="preserve">Jeuilly</w:t>
      </w:r>
      <w:r>
        <w:t xml:space="preserve">, in the </w:t>
      </w:r>
      <w:r>
        <w:t xml:space="preserve">Septième</w:t>
      </w:r>
      <w:r>
        <w:t xml:space="preserve">; </w:t>
      </w:r>
      <w:r>
        <w:t xml:space="preserve">an</w:t>
      </w:r>
      <w:r>
        <w:t xml:space="preserve"> old </w:t>
      </w:r>
      <w:r>
        <w:t xml:space="preserve">Benedictine</w:t>
      </w:r>
      <w:r>
        <w:t xml:space="preserve"> abbey </w:t>
      </w:r>
      <w:r>
        <w:t xml:space="preserve">where many </w:t>
      </w:r>
      <w:r>
        <w:t xml:space="preserve">famous </w:t>
      </w:r>
      <w:r>
        <w:t xml:space="preserve">people </w:t>
      </w:r>
      <w:r>
        <w:t xml:space="preserve">had</w:t>
      </w:r>
      <w:r>
        <w:t xml:space="preserve"> already </w:t>
      </w:r>
      <w:r>
        <w:t xml:space="preserve">gone</w:t>
      </w:r>
      <w:r>
        <w:t xml:space="preserve">; he really wanted to go to this school because it had a swimming pool.</w:t>
      </w:r>
    </w:p>
    <w:p w:rsidR="003433EA" w:rsidP="003433EA" w:rsidRDefault="003433EA" w14:paraId="59957EC5" w14:textId="77777777"/>
    <w:p>
      <w:r>
        <w:t xml:space="preserve">Father had </w:t>
      </w:r>
      <w:r>
        <w:t xml:space="preserve">returned</w:t>
      </w:r>
      <w:r>
        <w:t xml:space="preserve"> from the war</w:t>
      </w:r>
      <w:r>
        <w:t xml:space="preserve">, or rather from Berck au Plage, where the military hospital was located.</w:t>
      </w:r>
    </w:p>
    <w:p w:rsidR="003433EA" w:rsidP="003433EA" w:rsidRDefault="003433EA" w14:paraId="79CA3AE8" w14:textId="77777777"/>
    <w:p>
      <w:r>
        <w:t xml:space="preserve">1920/21 </w:t>
      </w:r>
    </w:p>
    <w:p>
      <w:r>
        <w:t xml:space="preserve">Sixième</w:t>
      </w:r>
      <w:r>
        <w:t xml:space="preserve">, First Communion</w:t>
      </w:r>
    </w:p>
    <w:p w:rsidR="003433EA" w:rsidP="003433EA" w:rsidRDefault="003433EA" w14:paraId="2675572A" w14:textId="77777777"/>
    <w:p>
      <w:r>
        <w:t xml:space="preserve">1921/22</w:t>
      </w:r>
    </w:p>
    <w:p>
      <w:r>
        <w:t xml:space="preserve">Cinqième</w:t>
      </w:r>
    </w:p>
    <w:p w:rsidR="003433EA" w:rsidP="003433EA" w:rsidRDefault="003433EA" w14:paraId="0A1DEC79" w14:textId="77777777"/>
    <w:p>
      <w:r>
        <w:t xml:space="preserve">1922/23 </w:t>
      </w:r>
    </w:p>
    <w:p>
      <w:r>
        <w:t xml:space="preserve">Quatrième</w:t>
      </w:r>
    </w:p>
    <w:p w:rsidR="003433EA" w:rsidP="003433EA" w:rsidRDefault="003433EA" w14:paraId="35872B6D" w14:textId="77777777"/>
    <w:p>
      <w:r>
        <w:t xml:space="preserve">1923/24</w:t>
      </w:r>
    </w:p>
    <w:p>
      <w:r>
        <w:t xml:space="preserve">Tresième</w:t>
      </w:r>
    </w:p>
    <w:p w:rsidR="003433EA" w:rsidP="003433EA" w:rsidRDefault="003433EA" w14:paraId="41472ECA" w14:textId="77777777"/>
    <w:p>
      <w:r>
        <w:t xml:space="preserve">1924/25 </w:t>
      </w:r>
    </w:p>
    <w:p>
      <w:r>
        <w:t xml:space="preserve">Second</w:t>
      </w:r>
    </w:p>
    <w:p w:rsidR="003433EA" w:rsidP="003433EA" w:rsidRDefault="003433EA" w14:paraId="18517D57" w14:textId="77777777"/>
    <w:p>
      <w:r>
        <w:t xml:space="preserve">Holidays in La Panne, Belgium, a town on the </w:t>
      </w:r>
      <w:r>
        <w:t xml:space="preserve">Atlantic</w:t>
      </w:r>
      <w:r>
        <w:t xml:space="preserve">.</w:t>
      </w:r>
    </w:p>
    <w:p>
      <w:r>
        <w:t xml:space="preserve">There he painted several small watercolours, for the first time </w:t>
      </w:r>
      <w:r>
        <w:t xml:space="preserve">consciously </w:t>
      </w:r>
      <w:r>
        <w:t xml:space="preserve">breaking</w:t>
      </w:r>
      <w:r>
        <w:t xml:space="preserve"> the rule he had been taught at school about drawing/painting</w:t>
      </w:r>
      <w:r>
        <w:t xml:space="preserve">: </w:t>
      </w:r>
      <w:r>
        <w:t xml:space="preserve">first make a plan and only then paint.</w:t>
      </w:r>
    </w:p>
    <w:p>
      <w:r>
        <w:t xml:space="preserve">The thought of possibly becoming a priest came to him at this point. He </w:t>
      </w:r>
      <w:r>
        <w:t xml:space="preserve">was sitting </w:t>
      </w:r>
      <w:r>
        <w:t xml:space="preserve">in a </w:t>
      </w:r>
      <w:r>
        <w:t xml:space="preserve">practice room </w:t>
      </w:r>
      <w:r>
        <w:t xml:space="preserve">next to </w:t>
      </w:r>
      <w:r>
        <w:t xml:space="preserve">someone who </w:t>
      </w:r>
      <w:r>
        <w:t xml:space="preserve">was </w:t>
      </w:r>
      <w:r>
        <w:t xml:space="preserve">preparing for the </w:t>
      </w:r>
      <w:r>
        <w:t xml:space="preserve">Baccalauréat </w:t>
      </w:r>
      <w:r>
        <w:t xml:space="preserve">(Bac) in </w:t>
      </w:r>
      <w:r>
        <w:t xml:space="preserve">philosophy</w:t>
      </w:r>
      <w:r>
        <w:t xml:space="preserve">. </w:t>
      </w:r>
      <w:r>
        <w:t xml:space="preserve">There was a book on the desk, the "</w:t>
      </w:r>
      <w:r>
        <w:t xml:space="preserve">Pensées </w:t>
      </w:r>
      <w:r>
        <w:t xml:space="preserve">de Pascal". In contrast to what he had previously tried to read in the context of philosophy, </w:t>
      </w:r>
      <w:r>
        <w:t xml:space="preserve">he was able to understand this one.</w:t>
      </w:r>
    </w:p>
    <w:p>
      <w:r>
        <w:t xml:space="preserve">He was fascinated by the "</w:t>
      </w:r>
      <w:r>
        <w:t xml:space="preserve">relativity</w:t>
      </w:r>
      <w:r>
        <w:t xml:space="preserve">" in his world view, and in this context he asked himself to whom he </w:t>
      </w:r>
      <w:r>
        <w:t xml:space="preserve">should </w:t>
      </w:r>
      <w:r>
        <w:t xml:space="preserve">dedicate</w:t>
      </w:r>
      <w:r>
        <w:t xml:space="preserve"> his life</w:t>
      </w:r>
      <w:r>
        <w:t xml:space="preserve">.</w:t>
      </w:r>
    </w:p>
    <w:p w:rsidR="003433EA" w:rsidP="003433EA" w:rsidRDefault="003433EA" w14:paraId="73536615" w14:textId="77777777"/>
    <w:p>
      <w:r>
        <w:t xml:space="preserve">1925/26 </w:t>
      </w:r>
    </w:p>
    <w:p>
      <w:r>
        <w:t xml:space="preserve">Première</w:t>
      </w:r>
      <w:r>
        <w:t xml:space="preserve">, which </w:t>
      </w:r>
      <w:r>
        <w:t xml:space="preserve">concludes</w:t>
      </w:r>
      <w:r>
        <w:t xml:space="preserve"> with the first part of the Bac</w:t>
      </w:r>
    </w:p>
    <w:p>
      <w:r>
        <w:t xml:space="preserve">Holidays </w:t>
      </w:r>
      <w:r>
        <w:t xml:space="preserve">near Berck: Fort-Mahon/Plage </w:t>
      </w:r>
    </w:p>
    <w:p w:rsidR="003433EA" w:rsidP="003433EA" w:rsidRDefault="003433EA" w14:paraId="699DCFC3" w14:textId="77777777"/>
    <w:p>
      <w:r>
        <w:t xml:space="preserve">1926/27 </w:t>
      </w:r>
    </w:p>
    <w:p>
      <w:r>
        <w:t xml:space="preserve">Holidays, Fort-Mahon/Plage </w:t>
      </w:r>
    </w:p>
    <w:p w:rsidR="003433EA" w:rsidP="003433EA" w:rsidRDefault="003433EA" w14:paraId="73943986" w14:textId="77777777"/>
    <w:p>
      <w:r>
        <w:t xml:space="preserve">1927/28 </w:t>
      </w:r>
    </w:p>
    <w:p>
      <w:r>
        <w:t xml:space="preserve">Holidays, Brittany, Perros </w:t>
      </w:r>
      <w:r>
        <w:t xml:space="preserve">Guirec</w:t>
      </w:r>
    </w:p>
    <w:p>
      <w:r>
        <w:t xml:space="preserve">These were the last holidays with her father before </w:t>
      </w:r>
      <w:r>
        <w:t xml:space="preserve">his </w:t>
      </w:r>
      <w:r>
        <w:t xml:space="preserve">death.</w:t>
      </w:r>
    </w:p>
    <w:p>
      <w:r>
        <w:t xml:space="preserve">That summer, </w:t>
      </w:r>
      <w:r>
        <w:t xml:space="preserve">he passed </w:t>
      </w:r>
      <w:r>
        <w:t xml:space="preserve">the </w:t>
      </w:r>
      <w:r>
        <w:t xml:space="preserve">Mathélém </w:t>
      </w:r>
      <w:r>
        <w:t xml:space="preserve">and Philo </w:t>
      </w:r>
      <w:r>
        <w:t xml:space="preserve">exams. </w:t>
      </w:r>
      <w:r>
        <w:t xml:space="preserve">The </w:t>
      </w:r>
      <w:r>
        <w:t xml:space="preserve">collège </w:t>
      </w:r>
      <w:r>
        <w:t xml:space="preserve">only wanted to </w:t>
      </w:r>
      <w:r>
        <w:t xml:space="preserve">admit </w:t>
      </w:r>
      <w:r>
        <w:t xml:space="preserve">him to the </w:t>
      </w:r>
      <w:r>
        <w:t xml:space="preserve">Mathélém. </w:t>
      </w:r>
      <w:r>
        <w:t xml:space="preserve">He therefore went to </w:t>
      </w:r>
      <w:r>
        <w:t xml:space="preserve">another </w:t>
      </w:r>
      <w:r>
        <w:lastRenderedPageBreak/>
        <w:t xml:space="preserve">school </w:t>
      </w:r>
      <w:r>
        <w:t xml:space="preserve">to </w:t>
      </w:r>
      <w:r>
        <w:t xml:space="preserve">prepare for </w:t>
      </w:r>
      <w:r>
        <w:t xml:space="preserve">the Philo. </w:t>
      </w:r>
      <w:r>
        <w:lastRenderedPageBreak/>
        <w:t xml:space="preserve">There he prepared for another month and then </w:t>
      </w:r>
      <w:r>
        <w:t xml:space="preserve">passed </w:t>
      </w:r>
      <w:r>
        <w:lastRenderedPageBreak/>
        <w:t xml:space="preserve">both </w:t>
      </w:r>
      <w:r>
        <w:t xml:space="preserve">exams.</w:t>
      </w:r>
    </w:p>
    <w:p w:rsidR="003433EA" w:rsidP="003433EA" w:rsidRDefault="003433EA" w14:paraId="1541D3D2" w14:textId="77777777"/>
    <w:p>
      <w:r>
        <w:t xml:space="preserve">19.2.1929</w:t>
      </w:r>
    </w:p>
    <w:p>
      <w:r>
        <w:t xml:space="preserve">Father died</w:t>
      </w:r>
    </w:p>
    <w:p>
      <w:r>
        <w:t xml:space="preserve">The family never </w:t>
      </w:r>
      <w:r>
        <w:t xml:space="preserve">talked about money, </w:t>
      </w:r>
      <w:r>
        <w:t xml:space="preserve">so </w:t>
      </w:r>
      <w:r>
        <w:t xml:space="preserve">they never </w:t>
      </w:r>
      <w:r>
        <w:t xml:space="preserve">knew whether they were rich or poor. They were more likely to have been poor. The pension was probably also very small. At </w:t>
      </w:r>
      <w:r>
        <w:t xml:space="preserve">this point, the question of </w:t>
      </w:r>
      <w:r>
        <w:t xml:space="preserve">the direction of his future </w:t>
      </w:r>
      <w:r>
        <w:t xml:space="preserve">life became </w:t>
      </w:r>
      <w:r>
        <w:t xml:space="preserve">increasingly important. As he </w:t>
      </w:r>
      <w:r>
        <w:t xml:space="preserve">had to</w:t>
      </w:r>
      <w:r>
        <w:t xml:space="preserve"> complete </w:t>
      </w:r>
      <w:r>
        <w:t xml:space="preserve">his </w:t>
      </w:r>
      <w:r>
        <w:t xml:space="preserve">military service, </w:t>
      </w:r>
      <w:r>
        <w:t xml:space="preserve">he </w:t>
      </w:r>
      <w:r>
        <w:t xml:space="preserve">initially considered the navy, as he loved sailing. That is why he </w:t>
      </w:r>
      <w:r>
        <w:t xml:space="preserve">initially </w:t>
      </w:r>
      <w:r>
        <w:t xml:space="preserve">enrolled at </w:t>
      </w:r>
      <w:r>
        <w:t xml:space="preserve">a preparatory school </w:t>
      </w:r>
      <w:r>
        <w:t xml:space="preserve">for </w:t>
      </w:r>
      <w:r>
        <w:t xml:space="preserve">the </w:t>
      </w:r>
      <w:r>
        <w:t xml:space="preserve">Ecole </w:t>
      </w:r>
      <w:r>
        <w:t xml:space="preserve">navale. </w:t>
      </w:r>
      <w:r>
        <w:t xml:space="preserve">However, as his father had died, he </w:t>
      </w:r>
      <w:r>
        <w:t xml:space="preserve">had to earn </w:t>
      </w:r>
      <w:r>
        <w:t xml:space="preserve">money. This is where journalism appealed to him.</w:t>
      </w:r>
    </w:p>
    <w:p>
      <w:r>
        <w:t xml:space="preserve">The atmosphere </w:t>
      </w:r>
      <w:r>
        <w:t xml:space="preserve">initially appealed to </w:t>
      </w:r>
      <w:r>
        <w:t xml:space="preserve">him. </w:t>
      </w:r>
      <w:r>
        <w:t xml:space="preserve">He recounts an encounter with someone who </w:t>
      </w:r>
      <w:r>
        <w:t xml:space="preserve">wanted to </w:t>
      </w:r>
      <w:r>
        <w:t xml:space="preserve">recruit </w:t>
      </w:r>
      <w:r>
        <w:t xml:space="preserve">him. </w:t>
      </w:r>
      <w:r>
        <w:t xml:space="preserve">This man was probably gay or a </w:t>
      </w:r>
      <w:r>
        <w:t xml:space="preserve">pederast</w:t>
      </w:r>
      <w:r>
        <w:t xml:space="preserve">. </w:t>
      </w:r>
    </w:p>
    <w:p>
      <w:r>
        <w:t xml:space="preserve">After several months of journalism, </w:t>
      </w:r>
      <w:r>
        <w:t xml:space="preserve">he </w:t>
      </w:r>
      <w:r>
        <w:t xml:space="preserve">contracted scarlet fever and </w:t>
      </w:r>
      <w:r>
        <w:t xml:space="preserve">was </w:t>
      </w:r>
      <w:r>
        <w:t xml:space="preserve">therefore </w:t>
      </w:r>
      <w:r>
        <w:t xml:space="preserve">quarantined </w:t>
      </w:r>
      <w:r>
        <w:t xml:space="preserve">for </w:t>
      </w:r>
      <w:r>
        <w:t xml:space="preserve">40 days </w:t>
      </w:r>
      <w:r>
        <w:t xml:space="preserve">at home, </w:t>
      </w:r>
      <w:r>
        <w:t xml:space="preserve">Rue Erlanger, </w:t>
      </w:r>
      <w:r>
        <w:t xml:space="preserve">near </w:t>
      </w:r>
      <w:r>
        <w:t xml:space="preserve">Place </w:t>
      </w:r>
      <w:r>
        <w:t xml:space="preserve">Auteuille</w:t>
      </w:r>
      <w:r>
        <w:t xml:space="preserve">. During this period of rest, he decided not to continue with journalism.</w:t>
      </w:r>
    </w:p>
    <w:p w:rsidR="003433EA" w:rsidP="003433EA" w:rsidRDefault="003433EA" w14:paraId="371A2C68" w14:textId="77777777"/>
    <w:p>
      <w:r>
        <w:t xml:space="preserve">An uncle was an architect and </w:t>
      </w:r>
      <w:r>
        <w:t xml:space="preserve">introduced</w:t>
      </w:r>
      <w:r>
        <w:t xml:space="preserve"> him to </w:t>
      </w:r>
      <w:r>
        <w:t xml:space="preserve">a central heating engineer </w:t>
      </w:r>
      <w:r>
        <w:t xml:space="preserve">who hired him as a draughtsman.</w:t>
      </w:r>
    </w:p>
    <w:p>
      <w:r>
        <w:t xml:space="preserve">Here he </w:t>
      </w:r>
      <w:r>
        <w:t xml:space="preserve">worked</w:t>
      </w:r>
      <w:r>
        <w:t xml:space="preserve"> for a year in the </w:t>
      </w:r>
      <w:r>
        <w:t xml:space="preserve">office and also </w:t>
      </w:r>
      <w:r>
        <w:t xml:space="preserve">outside on </w:t>
      </w:r>
      <w:r>
        <w:t xml:space="preserve">measurements. </w:t>
      </w:r>
      <w:r>
        <w:t xml:space="preserve">Naturally, </w:t>
      </w:r>
      <w:r>
        <w:t xml:space="preserve">he </w:t>
      </w:r>
      <w:r>
        <w:t xml:space="preserve">learnt a lot </w:t>
      </w:r>
      <w:r>
        <w:t xml:space="preserve">for </w:t>
      </w:r>
      <w:r>
        <w:t xml:space="preserve">his </w:t>
      </w:r>
      <w:r>
        <w:t xml:space="preserve">later </w:t>
      </w:r>
      <w:r>
        <w:t xml:space="preserve">work, </w:t>
      </w:r>
      <w:r>
        <w:t xml:space="preserve">especially </w:t>
      </w:r>
      <w:r>
        <w:t xml:space="preserve">with regard to </w:t>
      </w:r>
      <w:r>
        <w:t xml:space="preserve">the design of </w:t>
      </w:r>
      <w:r>
        <w:t xml:space="preserve">later </w:t>
      </w:r>
      <w:r>
        <w:t xml:space="preserve">projects</w:t>
      </w:r>
      <w:r>
        <w:t xml:space="preserve">. </w:t>
      </w:r>
      <w:r>
        <w:t xml:space="preserve">(One can think here of the expansion of the studio and the construction of the "</w:t>
      </w:r>
      <w:r>
        <w:t xml:space="preserve">Bonnelles</w:t>
      </w:r>
      <w:r>
        <w:t xml:space="preserve">").</w:t>
      </w:r>
    </w:p>
    <w:p w:rsidR="003433EA" w:rsidP="003433EA" w:rsidRDefault="003433EA" w14:paraId="2C750CCC" w14:textId="77777777"/>
    <w:p>
      <w:r>
        <w:t xml:space="preserve">1930/31</w:t>
      </w:r>
    </w:p>
    <w:p>
      <w:r>
        <w:t xml:space="preserve">His </w:t>
      </w:r>
      <w:r>
        <w:t xml:space="preserve">mother falls ill with bone tuberculosis. </w:t>
      </w:r>
    </w:p>
    <w:p>
      <w:r>
        <w:t xml:space="preserve">Although he was doing the work of an </w:t>
      </w:r>
      <w:r>
        <w:t xml:space="preserve">engineer </w:t>
      </w:r>
      <w:r>
        <w:t xml:space="preserve">that his patron was saving, he did not get the </w:t>
      </w:r>
      <w:r>
        <w:t xml:space="preserve">pay rise </w:t>
      </w:r>
      <w:r>
        <w:t xml:space="preserve">he had asked for</w:t>
      </w:r>
      <w:r>
        <w:t xml:space="preserve">, which </w:t>
      </w:r>
      <w:r>
        <w:t xml:space="preserve">made </w:t>
      </w:r>
      <w:r>
        <w:t xml:space="preserve">him </w:t>
      </w:r>
      <w:r>
        <w:t xml:space="preserve">look </w:t>
      </w:r>
      <w:r>
        <w:t xml:space="preserve">for another job</w:t>
      </w:r>
      <w:r>
        <w:t xml:space="preserve">. The journey to work was also long. He found a job with a company that </w:t>
      </w:r>
      <w:r>
        <w:t xml:space="preserve">carried out </w:t>
      </w:r>
      <w:r>
        <w:t xml:space="preserve">the electrification of </w:t>
      </w:r>
      <w:r>
        <w:t xml:space="preserve">residential buildings</w:t>
      </w:r>
      <w:r>
        <w:t xml:space="preserve">. </w:t>
      </w:r>
      <w:r>
        <w:t xml:space="preserve">He worked there for a year as a </w:t>
      </w:r>
      <w:r>
        <w:t xml:space="preserve">secretary</w:t>
      </w:r>
      <w:r>
        <w:t xml:space="preserve">. </w:t>
      </w:r>
    </w:p>
    <w:p w:rsidR="003433EA" w:rsidP="003433EA" w:rsidRDefault="003433EA" w14:paraId="4DC9AFF9" w14:textId="77777777"/>
    <w:p>
      <w:r>
        <w:t xml:space="preserve">3/1931-3/32 </w:t>
      </w:r>
      <w:r>
        <w:t xml:space="preserve">Hagenau/Elsas </w:t>
      </w:r>
    </w:p>
    <w:p>
      <w:r>
        <w:t xml:space="preserve">Military service </w:t>
      </w:r>
      <w:r>
        <w:t xml:space="preserve">could </w:t>
      </w:r>
      <w:r>
        <w:t xml:space="preserve">no </w:t>
      </w:r>
      <w:r>
        <w:t xml:space="preserve">longer be </w:t>
      </w:r>
      <w:r>
        <w:t xml:space="preserve">postponed</w:t>
      </w:r>
      <w:r>
        <w:t xml:space="preserve">.</w:t>
      </w:r>
      <w:r>
        <w:t xml:space="preserve"> He also wanted to get it over with. So he ended up </w:t>
      </w:r>
      <w:r>
        <w:t xml:space="preserve">near </w:t>
      </w:r>
      <w:r>
        <w:t xml:space="preserve">Strasbourg. </w:t>
      </w:r>
      <w:r>
        <w:t xml:space="preserve">As he loved working with horses and </w:t>
      </w:r>
      <w:r>
        <w:t xml:space="preserve">being close to nature, he </w:t>
      </w:r>
      <w:r>
        <w:t xml:space="preserve">decided </w:t>
      </w:r>
      <w:r>
        <w:t xml:space="preserve">to join </w:t>
      </w:r>
      <w:r>
        <w:t xml:space="preserve">a unit that distributed fresh horses to the individual units. He was recommended as an officer. During </w:t>
      </w:r>
      <w:r>
        <w:t xml:space="preserve">the </w:t>
      </w:r>
      <w:r>
        <w:t xml:space="preserve">entrance examination, </w:t>
      </w:r>
      <w:r>
        <w:t xml:space="preserve">however, he included a </w:t>
      </w:r>
      <w:r>
        <w:t xml:space="preserve">joke </w:t>
      </w:r>
      <w:r>
        <w:t xml:space="preserve">in a written assignment </w:t>
      </w:r>
      <w:r>
        <w:t xml:space="preserve">about </w:t>
      </w:r>
      <w:r>
        <w:t xml:space="preserve">the meaning of "baron", which is why he received a poor grade and therefore did not </w:t>
      </w:r>
      <w:r>
        <w:t xml:space="preserve">have to </w:t>
      </w:r>
      <w:r>
        <w:t xml:space="preserve">become an officer</w:t>
      </w:r>
      <w:r>
        <w:t xml:space="preserve">. So he served as a non-commissioned officer. He worked in a captain</w:t>
      </w:r>
      <w:r>
        <w:t xml:space="preserve">'</w:t>
      </w:r>
      <w:r>
        <w:t xml:space="preserve">s office as well as </w:t>
      </w:r>
      <w:r>
        <w:t xml:space="preserve">riding horses. </w:t>
      </w:r>
    </w:p>
    <w:p w:rsidR="003433EA" w:rsidP="003433EA" w:rsidRDefault="003433EA" w14:paraId="3061AA20" w14:textId="77777777"/>
    <w:p w:rsidR="003433EA" w:rsidP="003433EA" w:rsidRDefault="003433EA" w14:paraId="2DC860B9" w14:textId="77777777"/>
    <w:p>
      <w:r>
        <w:t xml:space="preserve">4/1932 </w:t>
      </w:r>
    </w:p>
    <w:p>
      <w:r>
        <w:t xml:space="preserve">Return to Paris; in the meantime, his mother had been sent to a sanatorium in Berck because of bone tuberculosis; </w:t>
      </w:r>
    </w:p>
    <w:p>
      <w:r>
        <w:t xml:space="preserve">Michel had </w:t>
      </w:r>
      <w:r>
        <w:t xml:space="preserve">started school </w:t>
      </w:r>
      <w:r>
        <w:t xml:space="preserve">in </w:t>
      </w:r>
      <w:r>
        <w:t xml:space="preserve">Auteuille.</w:t>
      </w:r>
      <w:r>
        <w:t xml:space="preserve"> They were living in Rue de Printemps at the time.</w:t>
      </w:r>
    </w:p>
    <w:p>
      <w:r>
        <w:lastRenderedPageBreak/>
        <w:t xml:space="preserve">Friends suggested that he join the diplomatic service. He </w:t>
      </w:r>
      <w:r>
        <w:t xml:space="preserve">took </w:t>
      </w:r>
      <w:r>
        <w:t xml:space="preserve">a few courses, e.g. in law. He probably took part in the </w:t>
      </w:r>
      <w:r>
        <w:t xml:space="preserve">entrance examination, </w:t>
      </w:r>
      <w:r>
        <w:t xml:space="preserve">but had no chance.</w:t>
      </w:r>
    </w:p>
    <w:p>
      <w:r>
        <w:t xml:space="preserve">During </w:t>
      </w:r>
      <w:r>
        <w:t xml:space="preserve">this time</w:t>
      </w:r>
      <w:r>
        <w:t xml:space="preserve">,</w:t>
      </w:r>
      <w:r>
        <w:t xml:space="preserve"> he also considered becoming a </w:t>
      </w:r>
      <w:r>
        <w:t xml:space="preserve">pilot. </w:t>
      </w:r>
      <w:r>
        <w:t xml:space="preserve">However, </w:t>
      </w:r>
      <w:r>
        <w:t xml:space="preserve">the training </w:t>
      </w:r>
      <w:r>
        <w:t xml:space="preserve">would have </w:t>
      </w:r>
      <w:r>
        <w:t xml:space="preserve">taken another </w:t>
      </w:r>
      <w:r>
        <w:t xml:space="preserve">five </w:t>
      </w:r>
      <w:r>
        <w:t xml:space="preserve">years.</w:t>
      </w:r>
    </w:p>
    <w:p>
      <w:r>
        <w:t xml:space="preserve">However, </w:t>
      </w:r>
      <w:r>
        <w:t xml:space="preserve">the whole affair </w:t>
      </w:r>
      <w:r>
        <w:t xml:space="preserve">was </w:t>
      </w:r>
      <w:r>
        <w:t xml:space="preserve">somewhat patriotically </w:t>
      </w:r>
      <w:r>
        <w:t xml:space="preserve">coloured </w:t>
      </w:r>
      <w:r>
        <w:t xml:space="preserve">for him. </w:t>
      </w:r>
      <w:r>
        <w:t xml:space="preserve">He had almost signed the papers, </w:t>
      </w:r>
      <w:r>
        <w:t xml:space="preserve">but as </w:t>
      </w:r>
      <w:r>
        <w:t xml:space="preserve">he was still a minor</w:t>
      </w:r>
      <w:r>
        <w:t xml:space="preserve">, he had to </w:t>
      </w:r>
      <w:r>
        <w:t xml:space="preserve">get his mother to sign them, but she didn't want to sign her son's "death warrant". Even in peacetime, plenty of planes had fallen from the sky</w:t>
      </w:r>
      <w:r>
        <w:t xml:space="preserve">,</w:t>
      </w:r>
      <w:r>
        <w:t xml:space="preserve"> which of </w:t>
      </w:r>
      <w:r>
        <w:t xml:space="preserve">course </w:t>
      </w:r>
      <w:r>
        <w:t xml:space="preserve">you </w:t>
      </w:r>
      <w:r>
        <w:t xml:space="preserve">never </w:t>
      </w:r>
      <w:r>
        <w:t xml:space="preserve">heard</w:t>
      </w:r>
      <w:r>
        <w:t xml:space="preserve"> anything </w:t>
      </w:r>
      <w:r>
        <w:t xml:space="preserve">about </w:t>
      </w:r>
      <w:r>
        <w:t xml:space="preserve">from the official side</w:t>
      </w:r>
      <w:r>
        <w:t xml:space="preserve">. </w:t>
      </w:r>
      <w:r>
        <w:t xml:space="preserve">That's why he didn't </w:t>
      </w:r>
      <w:r>
        <w:t xml:space="preserve">pursue </w:t>
      </w:r>
      <w:r>
        <w:t xml:space="preserve">it any </w:t>
      </w:r>
      <w:r>
        <w:t xml:space="preserve">further</w:t>
      </w:r>
      <w:r>
        <w:t xml:space="preserve">.</w:t>
      </w:r>
    </w:p>
    <w:p w:rsidR="003433EA" w:rsidP="003433EA" w:rsidRDefault="003433EA" w14:paraId="527F298D" w14:textId="77777777"/>
    <w:p>
      <w:r>
        <w:t xml:space="preserve">He </w:t>
      </w:r>
      <w:r>
        <w:t xml:space="preserve">also </w:t>
      </w:r>
      <w:r>
        <w:t xml:space="preserve">had to think about providing for his family, as there was no social insurance.</w:t>
      </w:r>
    </w:p>
    <w:p w:rsidR="003433EA" w:rsidP="003433EA" w:rsidRDefault="003433EA" w14:paraId="3F9A796D" w14:textId="77777777"/>
    <w:p>
      <w:r>
        <w:t xml:space="preserve">(</w:t>
      </w:r>
      <w:r>
        <w:t xml:space="preserve">His </w:t>
      </w:r>
      <w:r>
        <w:t xml:space="preserve">uncle, his mother's brother, had a company in Paris that </w:t>
      </w:r>
      <w:r>
        <w:t xml:space="preserve">made </w:t>
      </w:r>
      <w:r>
        <w:t xml:space="preserve">borders </w:t>
      </w:r>
      <w:r>
        <w:t xml:space="preserve">or something </w:t>
      </w:r>
      <w:r>
        <w:t xml:space="preserve">similar</w:t>
      </w:r>
      <w:r>
        <w:t xml:space="preserve">. </w:t>
      </w:r>
      <w:r>
        <w:t xml:space="preserve">What this meant for his life is </w:t>
      </w:r>
      <w:r>
        <w:t xml:space="preserve">not entirely clear</w:t>
      </w:r>
      <w:r>
        <w:t xml:space="preserve">)</w:t>
      </w:r>
      <w:r>
        <w:t xml:space="preserve">.</w:t>
      </w:r>
    </w:p>
    <w:p w:rsidR="003433EA" w:rsidP="003433EA" w:rsidRDefault="003433EA" w14:paraId="0A0548BF" w14:textId="77777777"/>
    <w:p>
      <w:r>
        <w:t xml:space="preserve">The household </w:t>
      </w:r>
      <w:r>
        <w:t xml:space="preserve">in Angers </w:t>
      </w:r>
      <w:r>
        <w:t xml:space="preserve">had </w:t>
      </w:r>
      <w:r>
        <w:t xml:space="preserve">also been </w:t>
      </w:r>
      <w:r>
        <w:t xml:space="preserve">dissolved</w:t>
      </w:r>
      <w:r>
        <w:t xml:space="preserve">, uncle and aunt had died.</w:t>
      </w:r>
    </w:p>
    <w:p w:rsidR="003433EA" w:rsidP="003433EA" w:rsidRDefault="003433EA" w14:paraId="171A886D" w14:textId="77777777"/>
    <w:p>
      <w:r>
        <w:t xml:space="preserve">7/1932 </w:t>
      </w:r>
    </w:p>
    <w:p>
      <w:r>
        <w:t xml:space="preserve">Bac </w:t>
      </w:r>
      <w:r>
        <w:t xml:space="preserve">from Michel</w:t>
      </w:r>
    </w:p>
    <w:p w:rsidR="003433EA" w:rsidP="003433EA" w:rsidRDefault="003433EA" w14:paraId="53B8EE5B" w14:textId="77777777"/>
    <w:p>
      <w:r>
        <w:t xml:space="preserve">10/1932 </w:t>
      </w:r>
    </w:p>
    <w:p>
      <w:r>
        <w:t xml:space="preserve">Started </w:t>
      </w:r>
      <w:r>
        <w:t xml:space="preserve">working </w:t>
      </w:r>
      <w:r>
        <w:t xml:space="preserve">as a teacher in St Martin de </w:t>
      </w:r>
      <w:r>
        <w:t xml:space="preserve">Pontoise </w:t>
      </w:r>
      <w:r>
        <w:t xml:space="preserve">with the </w:t>
      </w:r>
      <w:r>
        <w:t xml:space="preserve">subjects</w:t>
      </w:r>
      <w:r>
        <w:t xml:space="preserve">: </w:t>
      </w:r>
      <w:r>
        <w:t xml:space="preserve">Maths (</w:t>
      </w:r>
      <w:r>
        <w:t xml:space="preserve">5ième</w:t>
      </w:r>
      <w:r>
        <w:t xml:space="preserve">) </w:t>
      </w:r>
      <w:r>
        <w:t xml:space="preserve">and science (</w:t>
      </w:r>
      <w:r>
        <w:t xml:space="preserve">6ième</w:t>
      </w:r>
      <w:r>
        <w:t xml:space="preserve">).</w:t>
      </w:r>
    </w:p>
    <w:p>
      <w:r>
        <w:t xml:space="preserve">He had no idea about the latter, but still believed he was a good teacher as he </w:t>
      </w:r>
      <w:r>
        <w:t xml:space="preserve">learnt </w:t>
      </w:r>
      <w:r>
        <w:t xml:space="preserve">everything </w:t>
      </w:r>
      <w:r>
        <w:t xml:space="preserve">at the same time </w:t>
      </w:r>
      <w:r>
        <w:t xml:space="preserve">as his </w:t>
      </w:r>
      <w:r>
        <w:t xml:space="preserve">pupils.</w:t>
      </w:r>
    </w:p>
    <w:p w:rsidR="003433EA" w:rsidP="003433EA" w:rsidRDefault="003433EA" w14:paraId="49F6520E" w14:textId="77777777"/>
    <w:p>
      <w:r>
        <w:t xml:space="preserve">Teachers at public schools </w:t>
      </w:r>
      <w:r>
        <w:t xml:space="preserve">did not </w:t>
      </w:r>
      <w:r>
        <w:t xml:space="preserve">have to </w:t>
      </w:r>
      <w:r>
        <w:t xml:space="preserve">have a degree at that time; only at </w:t>
      </w:r>
      <w:r>
        <w:t xml:space="preserve">public schools was a degree compulsory</w:t>
      </w:r>
      <w:r>
        <w:t xml:space="preserve">. </w:t>
      </w:r>
    </w:p>
    <w:p w:rsidR="003433EA" w:rsidP="003433EA" w:rsidRDefault="003433EA" w14:paraId="4315DAC9" w14:textId="77777777"/>
    <w:p>
      <w:r>
        <w:t xml:space="preserve">1932/33 </w:t>
      </w:r>
    </w:p>
    <w:p>
      <w:r>
        <w:t xml:space="preserve">continue in St Martin de </w:t>
      </w:r>
      <w:r>
        <w:t xml:space="preserve">Pontoise</w:t>
      </w:r>
    </w:p>
    <w:p>
      <w:r w:rsidR="0001672C">
        <w:t xml:space="preserve">The brothers </w:t>
      </w:r>
      <w:r>
        <w:t xml:space="preserve">now </w:t>
      </w:r>
      <w:r>
        <w:t xml:space="preserve">considered </w:t>
      </w:r>
      <w:r>
        <w:t xml:space="preserve">what to do, </w:t>
      </w:r>
      <w:r w:rsidR="0001672C">
        <w:t xml:space="preserve">especially with </w:t>
      </w:r>
      <w:r w:rsidR="0001672C">
        <w:t xml:space="preserve">regard to their mother</w:t>
      </w:r>
      <w:r w:rsidR="0001672C">
        <w:t xml:space="preserve">. </w:t>
      </w:r>
      <w:r w:rsidR="0001672C">
        <w:t xml:space="preserve">She was </w:t>
      </w:r>
      <w:r>
        <w:t xml:space="preserve">still in a </w:t>
      </w:r>
      <w:r w:rsidR="0001672C">
        <w:t xml:space="preserve">sanatorium in </w:t>
      </w:r>
      <w:r>
        <w:t xml:space="preserve">Berck at the time.</w:t>
      </w:r>
    </w:p>
    <w:p>
      <w:r>
        <w:t xml:space="preserve">They rented a </w:t>
      </w:r>
      <w:r w:rsidR="0001672C">
        <w:t xml:space="preserve">flat </w:t>
      </w:r>
      <w:r>
        <w:t xml:space="preserve">in the north of Paris </w:t>
      </w:r>
      <w:r w:rsidR="0001672C">
        <w:t xml:space="preserve">near </w:t>
      </w:r>
      <w:r>
        <w:t xml:space="preserve">a </w:t>
      </w:r>
      <w:r w:rsidR="0001672C">
        <w:t xml:space="preserve">hill </w:t>
      </w:r>
      <w:r>
        <w:t xml:space="preserve">(?).</w:t>
      </w:r>
    </w:p>
    <w:p w:rsidR="003433EA" w:rsidP="003433EA" w:rsidRDefault="003433EA" w14:paraId="11AD93BC" w14:textId="77777777"/>
    <w:p>
      <w:r>
        <w:t xml:space="preserve">1933/34 </w:t>
      </w:r>
    </w:p>
    <w:p>
      <w:r>
        <w:t xml:space="preserve">Michel now also comes to St Martin de </w:t>
      </w:r>
      <w:r>
        <w:t xml:space="preserve">Pontoise</w:t>
      </w:r>
      <w:r>
        <w:t xml:space="preserve">. </w:t>
      </w:r>
      <w:r>
        <w:t xml:space="preserve">He is employed as a supervisor, as he did not yet </w:t>
      </w:r>
      <w:r>
        <w:t xml:space="preserve">have </w:t>
      </w:r>
      <w:r>
        <w:t xml:space="preserve">the relevant </w:t>
      </w:r>
      <w:r w:rsidR="0001672C">
        <w:t xml:space="preserve">qualification.</w:t>
      </w:r>
    </w:p>
    <w:p>
      <w:r>
        <w:t xml:space="preserve">In the course of 1933, a flat is </w:t>
      </w:r>
      <w:r>
        <w:t xml:space="preserve">rented </w:t>
      </w:r>
      <w:r w:rsidR="0001672C">
        <w:t xml:space="preserve">for </w:t>
      </w:r>
      <w:r>
        <w:t xml:space="preserve">the mother in </w:t>
      </w:r>
      <w:r>
        <w:t xml:space="preserve">Pontoise so that </w:t>
      </w:r>
      <w:r>
        <w:t xml:space="preserve">she </w:t>
      </w:r>
      <w:r>
        <w:t xml:space="preserve">is </w:t>
      </w:r>
      <w:r w:rsidR="0001672C">
        <w:t xml:space="preserve">close by.</w:t>
      </w:r>
    </w:p>
    <w:p>
      <w:r>
        <w:t xml:space="preserve">He </w:t>
      </w:r>
      <w:r w:rsidR="0001672C">
        <w:t xml:space="preserve">finds </w:t>
      </w:r>
      <w:r>
        <w:t xml:space="preserve">the situation there </w:t>
      </w:r>
      <w:r w:rsidR="0001672C">
        <w:t xml:space="preserve">scandalous</w:t>
      </w:r>
      <w:r>
        <w:t xml:space="preserve">: children of rich parents are favoured for admission. The style of the Oxford schools is </w:t>
      </w:r>
      <w:r>
        <w:t xml:space="preserve">imitated to </w:t>
      </w:r>
      <w:r w:rsidR="0001672C">
        <w:t xml:space="preserve">a </w:t>
      </w:r>
      <w:r w:rsidR="0001672C">
        <w:t xml:space="preserve">certain extent. </w:t>
      </w:r>
      <w:r>
        <w:t xml:space="preserve">This </w:t>
      </w:r>
      <w:r>
        <w:t xml:space="preserve">also </w:t>
      </w:r>
      <w:r w:rsidR="0001672C">
        <w:t xml:space="preserve">prompted </w:t>
      </w:r>
      <w:r>
        <w:t xml:space="preserve">him to change schools. </w:t>
      </w:r>
    </w:p>
    <w:p w:rsidR="003433EA" w:rsidP="003433EA" w:rsidRDefault="003433EA" w14:paraId="6CA18FBC" w14:textId="77777777"/>
    <w:p>
      <w:r>
        <w:t xml:space="preserve">1934/35 </w:t>
      </w:r>
    </w:p>
    <w:p>
      <w:r>
        <w:t xml:space="preserve">Transfer to </w:t>
      </w:r>
      <w:r>
        <w:t xml:space="preserve">l'ecole </w:t>
      </w:r>
      <w:r>
        <w:t xml:space="preserve">providence </w:t>
      </w:r>
      <w:r>
        <w:t xml:space="preserve">in Amiens, a Jesuit school. He and his brother taught there for four years. The </w:t>
      </w:r>
      <w:r w:rsidR="0001672C">
        <w:t xml:space="preserve">brothers </w:t>
      </w:r>
      <w:r>
        <w:t xml:space="preserve">also chose </w:t>
      </w:r>
      <w:r>
        <w:t xml:space="preserve">this school </w:t>
      </w:r>
      <w:r>
        <w:t xml:space="preserve">because it was not too far away from Berck. In </w:t>
      </w:r>
      <w:r>
        <w:t xml:space="preserve">addition to school, both </w:t>
      </w:r>
      <w:r>
        <w:t xml:space="preserve">brothers</w:t>
      </w:r>
      <w:r>
        <w:t xml:space="preserve"> were also </w:t>
      </w:r>
      <w:r>
        <w:t xml:space="preserve">active in the Scouts.</w:t>
      </w:r>
    </w:p>
    <w:p w:rsidR="003433EA" w:rsidP="003433EA" w:rsidRDefault="003433EA" w14:paraId="66F04D85" w14:textId="77777777"/>
    <w:p>
      <w:r>
        <w:t xml:space="preserve">Michel works on preparing </w:t>
      </w:r>
      <w:r>
        <w:t xml:space="preserve">for the Licence de </w:t>
      </w:r>
      <w:r>
        <w:t xml:space="preserve">lettre, </w:t>
      </w:r>
      <w:r>
        <w:t xml:space="preserve">which he also </w:t>
      </w:r>
      <w:r>
        <w:t xml:space="preserve">receives in </w:t>
      </w:r>
      <w:r>
        <w:t xml:space="preserve">1938.</w:t>
      </w:r>
    </w:p>
    <w:p w:rsidR="003433EA" w:rsidP="003433EA" w:rsidRDefault="003433EA" w14:paraId="0275EA1A" w14:textId="77777777"/>
    <w:p>
      <w:r>
        <w:t xml:space="preserve">Tours were </w:t>
      </w:r>
      <w:r w:rsidR="0001672C">
        <w:t xml:space="preserve">organised during </w:t>
      </w:r>
      <w:r>
        <w:t xml:space="preserve">the holidays, especially with the scouts</w:t>
      </w:r>
      <w:r>
        <w:t xml:space="preserve">. He travelled to Germany by bike in 1936. There he met </w:t>
      </w:r>
      <w:r w:rsidR="0001672C">
        <w:t xml:space="preserve">girls, some of whom </w:t>
      </w:r>
      <w:r>
        <w:t xml:space="preserve">had the same destinations. One of the </w:t>
      </w:r>
      <w:r w:rsidR="0001672C">
        <w:t xml:space="preserve">girls </w:t>
      </w:r>
      <w:r w:rsidR="0001672C">
        <w:t xml:space="preserve">was called </w:t>
      </w:r>
      <w:r>
        <w:t xml:space="preserve">Gertrud.</w:t>
      </w:r>
    </w:p>
    <w:p w:rsidR="003433EA" w:rsidP="003433EA" w:rsidRDefault="003433EA" w14:paraId="7B79C63F" w14:textId="77777777"/>
    <w:p>
      <w:r w:rsidR="003433EA">
        <w:t xml:space="preserve">Throughout his time in Amiens, he was </w:t>
      </w:r>
      <w:r w:rsidR="003433EA">
        <w:t xml:space="preserve">enrolled as a guest student at </w:t>
      </w:r>
      <w:r w:rsidR="003433EA">
        <w:t xml:space="preserve">the </w:t>
      </w:r>
      <w:r w:rsidR="003433EA">
        <w:t xml:space="preserve">Ecole des </w:t>
      </w:r>
      <w:r w:rsidR="00020EB9">
        <w:t xml:space="preserve">Beau </w:t>
      </w:r>
      <w:r w:rsidR="00020EB9">
        <w:t xml:space="preserve">Arts </w:t>
      </w:r>
      <w:r w:rsidR="003433EA">
        <w:t xml:space="preserve">and </w:t>
      </w:r>
      <w:r>
        <w:t xml:space="preserve">frequently </w:t>
      </w:r>
      <w:r w:rsidR="003433EA">
        <w:t xml:space="preserve">attended </w:t>
      </w:r>
      <w:r w:rsidR="003433EA">
        <w:t xml:space="preserve">the courses on offer.</w:t>
      </w:r>
    </w:p>
    <w:p w:rsidR="003433EA" w:rsidP="003433EA" w:rsidRDefault="003433EA" w14:paraId="5AF2AB8B" w14:textId="77777777"/>
    <w:p>
      <w:r>
        <w:t xml:space="preserve">In this context, we are </w:t>
      </w:r>
      <w:r>
        <w:t xml:space="preserve">told </w:t>
      </w:r>
      <w:r>
        <w:t xml:space="preserve">of his teacher Henri </w:t>
      </w:r>
      <w:r>
        <w:t xml:space="preserve">Lerondeau </w:t>
      </w:r>
      <w:r>
        <w:t xml:space="preserve">(he was too good </w:t>
      </w:r>
      <w:r>
        <w:t xml:space="preserve">for Paris), who </w:t>
      </w:r>
      <w:r>
        <w:t xml:space="preserve">always asked </w:t>
      </w:r>
      <w:r>
        <w:t xml:space="preserve">his </w:t>
      </w:r>
      <w:r>
        <w:t xml:space="preserve">pupils </w:t>
      </w:r>
      <w:r>
        <w:t xml:space="preserve">to paint what they wanted </w:t>
      </w:r>
      <w:r>
        <w:t xml:space="preserve">to paint from top to bottom </w:t>
      </w:r>
      <w:r>
        <w:t xml:space="preserve">with </w:t>
      </w:r>
      <w:r>
        <w:t xml:space="preserve">a single stroke </w:t>
      </w:r>
      <w:r>
        <w:t xml:space="preserve">using </w:t>
      </w:r>
      <w:r w:rsidR="0001672C">
        <w:t xml:space="preserve">large </w:t>
      </w:r>
      <w:r>
        <w:t xml:space="preserve">movements, so that </w:t>
      </w:r>
      <w:r>
        <w:t xml:space="preserve">the new would emerge from </w:t>
      </w:r>
      <w:r>
        <w:t xml:space="preserve">their own </w:t>
      </w:r>
      <w:r w:rsidR="0001672C">
        <w:t xml:space="preserve">bodies.</w:t>
      </w:r>
    </w:p>
    <w:p>
      <w:r>
        <w:t xml:space="preserve">Henri </w:t>
      </w:r>
      <w:r>
        <w:t xml:space="preserve">Lerondeau </w:t>
      </w:r>
      <w:r>
        <w:t xml:space="preserve">also visited him </w:t>
      </w:r>
      <w:r w:rsidR="0001672C">
        <w:t xml:space="preserve">later </w:t>
      </w:r>
      <w:r>
        <w:t xml:space="preserve">in St Martin de Peille.</w:t>
      </w:r>
    </w:p>
    <w:p w:rsidR="003433EA" w:rsidP="003433EA" w:rsidRDefault="003433EA" w14:paraId="6B273448" w14:textId="77777777"/>
    <w:p>
      <w:r>
        <w:t xml:space="preserve">1937/38</w:t>
      </w:r>
    </w:p>
    <w:p>
      <w:r>
        <w:t xml:space="preserve">Last school year in Amiens.</w:t>
      </w:r>
    </w:p>
    <w:p>
      <w:r>
        <w:t xml:space="preserve">Michel </w:t>
      </w:r>
      <w:r>
        <w:t xml:space="preserve">does his </w:t>
      </w:r>
      <w:r w:rsidR="0001672C">
        <w:t xml:space="preserve">military service.</w:t>
      </w:r>
    </w:p>
    <w:p w:rsidR="003433EA" w:rsidP="003433EA" w:rsidRDefault="003433EA" w14:paraId="474915CE" w14:textId="77777777"/>
    <w:p>
      <w:r>
        <w:t xml:space="preserve">1938/39</w:t>
      </w:r>
    </w:p>
    <w:p>
      <w:r>
        <w:t xml:space="preserve">Transfer </w:t>
      </w:r>
      <w:r>
        <w:t xml:space="preserve">to Reims</w:t>
      </w:r>
      <w:r>
        <w:t xml:space="preserve">, </w:t>
      </w:r>
      <w:r w:rsidR="0001672C">
        <w:t xml:space="preserve">Collège </w:t>
      </w:r>
      <w:r>
        <w:t xml:space="preserve">St Joseph</w:t>
      </w:r>
    </w:p>
    <w:p>
      <w:r>
        <w:t xml:space="preserve">He was asked by a </w:t>
      </w:r>
      <w:r>
        <w:t xml:space="preserve">Jesuit </w:t>
      </w:r>
      <w:r w:rsidR="0001672C">
        <w:t xml:space="preserve">superior </w:t>
      </w:r>
      <w:r>
        <w:t xml:space="preserve">(</w:t>
      </w:r>
      <w:r w:rsidR="0001672C">
        <w:t xml:space="preserve">Père </w:t>
      </w:r>
      <w:r>
        <w:t xml:space="preserve">Jean </w:t>
      </w:r>
      <w:r>
        <w:t xml:space="preserve">Vinatier</w:t>
      </w:r>
      <w:r>
        <w:t xml:space="preserve">?), who </w:t>
      </w:r>
      <w:r>
        <w:t xml:space="preserve">had </w:t>
      </w:r>
      <w:r>
        <w:t xml:space="preserve">also </w:t>
      </w:r>
      <w:r>
        <w:t xml:space="preserve">moved </w:t>
      </w:r>
      <w:r>
        <w:t xml:space="preserve">to Reims</w:t>
      </w:r>
      <w:r>
        <w:t xml:space="preserve">, whether he </w:t>
      </w:r>
      <w:r w:rsidR="0001672C">
        <w:t xml:space="preserve">could</w:t>
      </w:r>
      <w:r>
        <w:t xml:space="preserve"> come to Reims</w:t>
      </w:r>
      <w:r>
        <w:t xml:space="preserve">, where a teacher had been cancelled. </w:t>
      </w:r>
    </w:p>
    <w:p>
      <w:r>
        <w:t xml:space="preserve">During </w:t>
      </w:r>
      <w:r w:rsidR="003433EA">
        <w:t xml:space="preserve">this time, he </w:t>
      </w:r>
      <w:r>
        <w:t xml:space="preserve">studied </w:t>
      </w:r>
      <w:r w:rsidR="003433EA">
        <w:t xml:space="preserve">the ideas of </w:t>
      </w:r>
      <w:r w:rsidR="003433EA">
        <w:t xml:space="preserve">Taillard </w:t>
      </w:r>
      <w:r w:rsidR="003433EA">
        <w:t xml:space="preserve">de Chardin, which he </w:t>
      </w:r>
      <w:r w:rsidR="003433EA">
        <w:t xml:space="preserve">was able to do to a </w:t>
      </w:r>
      <w:r>
        <w:t xml:space="preserve">greater extent in </w:t>
      </w:r>
      <w:r w:rsidR="003433EA">
        <w:t xml:space="preserve">a Jesuit environment.</w:t>
      </w:r>
      <w:r w:rsidR="003433EA">
        <w:t xml:space="preserve"> He also considered the idea of travelling to China.</w:t>
      </w:r>
    </w:p>
    <w:p>
      <w:r w:rsidR="0001672C">
        <w:t xml:space="preserve">The proximity of the </w:t>
      </w:r>
      <w:r>
        <w:t xml:space="preserve">library and swimming pool to the </w:t>
      </w:r>
      <w:r w:rsidR="0001672C">
        <w:t xml:space="preserve">college </w:t>
      </w:r>
      <w:r>
        <w:t xml:space="preserve">was also very pleasant</w:t>
      </w:r>
      <w:r>
        <w:t xml:space="preserve">.</w:t>
      </w:r>
    </w:p>
    <w:p w:rsidR="003433EA" w:rsidP="003433EA" w:rsidRDefault="003433EA" w14:paraId="7FB6693B" w14:textId="77777777"/>
    <w:p>
      <w:r>
        <w:t xml:space="preserve">1939</w:t>
      </w:r>
    </w:p>
    <w:p>
      <w:r>
        <w:t xml:space="preserve">The </w:t>
      </w:r>
      <w:r w:rsidR="0001672C">
        <w:t xml:space="preserve">draft</w:t>
      </w:r>
      <w:r>
        <w:t xml:space="preserve"> notice </w:t>
      </w:r>
      <w:r w:rsidR="0001672C">
        <w:t xml:space="preserve">had to </w:t>
      </w:r>
      <w:r>
        <w:t xml:space="preserve">be handed in </w:t>
      </w:r>
      <w:r w:rsidR="0001672C">
        <w:t xml:space="preserve">personally. He </w:t>
      </w:r>
      <w:r>
        <w:t xml:space="preserve">received </w:t>
      </w:r>
      <w:r>
        <w:t xml:space="preserve">it a few days </w:t>
      </w:r>
      <w:r w:rsidR="0001672C">
        <w:t xml:space="preserve">late </w:t>
      </w:r>
      <w:r>
        <w:t xml:space="preserve">as the </w:t>
      </w:r>
      <w:r>
        <w:t xml:space="preserve">police officers </w:t>
      </w:r>
      <w:r w:rsidR="0001672C">
        <w:t xml:space="preserve">responsible </w:t>
      </w:r>
      <w:r>
        <w:t xml:space="preserve">had not found him immediately in the high mountains where he was travelling with the scouts.</w:t>
      </w:r>
    </w:p>
    <w:p w:rsidR="003433EA" w:rsidP="003433EA" w:rsidRDefault="003433EA" w14:paraId="10BE0181" w14:textId="5622A21E"/>
    <w:p>
      <w:r>
        <w:t xml:space="preserve">September 1939</w:t>
      </w:r>
      <w:r w:rsidR="00020EB9">
        <w:t xml:space="preserve">: </w:t>
      </w:r>
      <w:r w:rsidR="00020EB9">
        <w:t xml:space="preserve">Mobilisation</w:t>
      </w:r>
    </w:p>
    <w:p>
      <w:r>
        <w:t xml:space="preserve">He was stationed in the north of France to </w:t>
      </w:r>
      <w:r w:rsidR="00020EB9">
        <w:t xml:space="preserve">receive </w:t>
      </w:r>
      <w:r w:rsidR="00020EB9">
        <w:t xml:space="preserve">"</w:t>
      </w:r>
      <w:r>
        <w:t xml:space="preserve">heavy water</w:t>
      </w:r>
      <w:r w:rsidR="00020EB9">
        <w:t xml:space="preserve">" </w:t>
      </w:r>
      <w:r w:rsidR="00020EB9">
        <w:t xml:space="preserve">in </w:t>
      </w:r>
      <w:r w:rsidR="00020EB9">
        <w:t xml:space="preserve">Narvic </w:t>
      </w:r>
      <w:r>
        <w:t xml:space="preserve">with the </w:t>
      </w:r>
      <w:r w:rsidR="00020EB9">
        <w:t xml:space="preserve">British</w:t>
      </w:r>
      <w:r w:rsidR="00020EB9">
        <w:t xml:space="preserve">. Heavy </w:t>
      </w:r>
      <w:r w:rsidR="00020EB9">
        <w:t xml:space="preserve">water is </w:t>
      </w:r>
      <w:r w:rsidR="00020EB9">
        <w:t xml:space="preserve">necessary </w:t>
      </w:r>
      <w:r w:rsidR="00020EB9">
        <w:t xml:space="preserve">for </w:t>
      </w:r>
      <w:r>
        <w:t xml:space="preserve">the construction of </w:t>
      </w:r>
      <w:r w:rsidR="00020EB9">
        <w:t xml:space="preserve">an </w:t>
      </w:r>
      <w:r>
        <w:t xml:space="preserve">atomic bomb. </w:t>
      </w:r>
      <w:r>
        <w:t xml:space="preserve">This is probably why Hitler </w:t>
      </w:r>
      <w:r>
        <w:t xml:space="preserve">occupied </w:t>
      </w:r>
      <w:r>
        <w:t xml:space="preserve">Narvic</w:t>
      </w:r>
      <w:r w:rsidR="00020EB9">
        <w:t xml:space="preserve">.</w:t>
      </w:r>
    </w:p>
    <w:p w:rsidR="003433EA" w:rsidP="003433EA" w:rsidRDefault="003433EA" w14:paraId="0E267511" w14:textId="77777777"/>
    <w:p>
      <w:r>
        <w:t xml:space="preserve">10 </w:t>
      </w:r>
      <w:r w:rsidR="00020EB9">
        <w:t xml:space="preserve">May </w:t>
      </w:r>
      <w:r>
        <w:t xml:space="preserve">1940 </w:t>
      </w:r>
    </w:p>
    <w:p>
      <w:r w:rsidR="003433EA">
        <w:t xml:space="preserve">A diary is </w:t>
      </w:r>
      <w:r>
        <w:t xml:space="preserve">kept </w:t>
      </w:r>
      <w:r w:rsidR="003433EA">
        <w:t xml:space="preserve">from this point onwards</w:t>
      </w:r>
      <w:r w:rsidR="003433EA">
        <w:t xml:space="preserve">. </w:t>
      </w:r>
      <w:r>
        <w:t xml:space="preserve">(But this is not available.) </w:t>
      </w:r>
      <w:r w:rsidR="003433EA">
        <w:t xml:space="preserve">Attack on </w:t>
      </w:r>
      <w:r>
        <w:t xml:space="preserve">Dunkirk</w:t>
      </w:r>
      <w:r w:rsidR="003433EA">
        <w:t xml:space="preserve">. </w:t>
      </w:r>
      <w:r w:rsidR="003433EA">
        <w:t xml:space="preserve">The Germans had </w:t>
      </w:r>
      <w:r>
        <w:t xml:space="preserve">destroyed</w:t>
      </w:r>
      <w:r w:rsidR="003433EA">
        <w:t xml:space="preserve"> all the French aeroplanes on the ground</w:t>
      </w:r>
      <w:r w:rsidR="003433EA">
        <w:t xml:space="preserve">. </w:t>
      </w:r>
      <w:r w:rsidR="003433EA">
        <w:t xml:space="preserve">On this day they set off in the direction of Antwerp, on to </w:t>
      </w:r>
      <w:r>
        <w:t xml:space="preserve">Dunkirk</w:t>
      </w:r>
      <w:r w:rsidR="003433EA">
        <w:t xml:space="preserve">. The whole town was on fire. All the </w:t>
      </w:r>
      <w:r>
        <w:t xml:space="preserve">military depots were on </w:t>
      </w:r>
      <w:r w:rsidR="003433EA">
        <w:t xml:space="preserve">fire. </w:t>
      </w:r>
      <w:r>
        <w:t xml:space="preserve">(</w:t>
      </w:r>
      <w:r w:rsidR="003433EA">
        <w:t xml:space="preserve">Deep </w:t>
      </w:r>
      <w:r>
        <w:t xml:space="preserve">impressions </w:t>
      </w:r>
      <w:r w:rsidR="003433EA">
        <w:t xml:space="preserve">arise </w:t>
      </w:r>
      <w:r w:rsidR="003433EA">
        <w:t xml:space="preserve">here</w:t>
      </w:r>
      <w:r w:rsidR="003433EA">
        <w:t xml:space="preserve">, which are described in apocalyptic terms.</w:t>
      </w:r>
      <w:r>
        <w:t xml:space="preserve"> They partly influenced JR's paintings).</w:t>
      </w:r>
    </w:p>
    <w:p w:rsidR="00020EB9" w:rsidP="003433EA" w:rsidRDefault="00020EB9" w14:paraId="23A66C74" w14:textId="77777777"/>
    <w:p w:rsidR="00304E8E" w:rsidP="003433EA" w:rsidRDefault="00304E8E" w14:paraId="3FF5DD86" w14:textId="77777777"/>
    <w:p>
      <w:r>
        <w:lastRenderedPageBreak/>
        <w:t xml:space="preserve">4.6.</w:t>
      </w:r>
      <w:r>
        <w:t xml:space="preserve">1940  </w:t>
      </w:r>
    </w:p>
    <w:p>
      <w:r>
        <w:t xml:space="preserve">Preparations for the </w:t>
      </w:r>
      <w:r w:rsidR="00020EB9">
        <w:t xml:space="preserve">"</w:t>
      </w:r>
      <w:r>
        <w:t xml:space="preserve">embarquement</w:t>
      </w:r>
      <w:r w:rsidR="00020EB9">
        <w:t xml:space="preserve">" </w:t>
      </w:r>
      <w:r>
        <w:t xml:space="preserve">of the </w:t>
      </w:r>
      <w:r w:rsidR="00020EB9">
        <w:t xml:space="preserve">English</w:t>
      </w:r>
      <w:r>
        <w:t xml:space="preserve">. </w:t>
      </w:r>
      <w:r>
        <w:t xml:space="preserve">He saw the absolute end coming </w:t>
      </w:r>
      <w:r>
        <w:t xml:space="preserve">in these </w:t>
      </w:r>
      <w:r w:rsidR="00020EB9">
        <w:t xml:space="preserve">battles. </w:t>
      </w:r>
      <w:r>
        <w:t xml:space="preserve">Together with 40,000 other soldiers, he was captured by the Germans that day. </w:t>
      </w:r>
      <w:r>
        <w:t xml:space="preserve">They travelled to </w:t>
      </w:r>
      <w:r w:rsidR="00020EB9">
        <w:t xml:space="preserve">East</w:t>
      </w:r>
      <w:r>
        <w:t xml:space="preserve"> Prussia on </w:t>
      </w:r>
      <w:r>
        <w:t xml:space="preserve">a cattle transport</w:t>
      </w:r>
      <w:r>
        <w:t xml:space="preserve">.</w:t>
      </w:r>
    </w:p>
    <w:p w:rsidR="003433EA" w:rsidP="003433EA" w:rsidRDefault="003433EA" w14:paraId="238515C0" w14:textId="77777777"/>
    <w:p>
      <w:r>
        <w:t xml:space="preserve">Prisoner of war in </w:t>
      </w:r>
      <w:r>
        <w:t xml:space="preserve">Stargard </w:t>
      </w:r>
      <w:r w:rsidR="00020EB9">
        <w:t xml:space="preserve">near </w:t>
      </w:r>
      <w:r>
        <w:t xml:space="preserve">Danzig</w:t>
      </w:r>
    </w:p>
    <w:p>
      <w:r>
        <w:t xml:space="preserve">He had </w:t>
      </w:r>
      <w:r>
        <w:t xml:space="preserve">planned or unsuccessfully attempted to escape </w:t>
      </w:r>
      <w:r>
        <w:t xml:space="preserve">three times </w:t>
      </w:r>
      <w:r w:rsidR="00020EB9">
        <w:t xml:space="preserve">during his </w:t>
      </w:r>
      <w:r>
        <w:t xml:space="preserve">time in the camp.</w:t>
      </w:r>
    </w:p>
    <w:p w:rsidR="003433EA" w:rsidP="003433EA" w:rsidRDefault="003433EA" w14:paraId="4EBC9B94" w14:textId="77777777"/>
    <w:p>
      <w:r>
        <w:t xml:space="preserve">1942 </w:t>
      </w:r>
    </w:p>
    <w:p>
      <w:r>
        <w:t xml:space="preserve">He was deployed in various places: e.g. on </w:t>
      </w:r>
      <w:r w:rsidR="00020EB9">
        <w:t xml:space="preserve">farms, </w:t>
      </w:r>
      <w:r>
        <w:t xml:space="preserve">of which </w:t>
      </w:r>
      <w:r>
        <w:t xml:space="preserve">one small farm is described </w:t>
      </w:r>
      <w:r>
        <w:t xml:space="preserve">particularly </w:t>
      </w:r>
      <w:r w:rsidR="00020EB9">
        <w:t xml:space="preserve">impressively, </w:t>
      </w:r>
      <w:r>
        <w:t xml:space="preserve">because the farmer, who </w:t>
      </w:r>
      <w:r w:rsidR="00020EB9">
        <w:t xml:space="preserve">knew </w:t>
      </w:r>
      <w:r>
        <w:t xml:space="preserve">his son </w:t>
      </w:r>
      <w:r>
        <w:t xml:space="preserve">Horatius </w:t>
      </w:r>
      <w:r w:rsidR="00020EB9">
        <w:t xml:space="preserve">was deployed in </w:t>
      </w:r>
      <w:r>
        <w:t xml:space="preserve">the Caucasus</w:t>
      </w:r>
      <w:r>
        <w:t xml:space="preserve">, treated him as a substitute son at certain times. He particularly remembers Christmas 1942/43. </w:t>
      </w:r>
    </w:p>
    <w:p>
      <w:r>
        <w:t xml:space="preserve">He also worked on the motorway. </w:t>
      </w:r>
      <w:r>
        <w:t xml:space="preserve">During the camp, he drew many </w:t>
      </w:r>
      <w:r w:rsidR="00020EB9">
        <w:t xml:space="preserve">portraits </w:t>
      </w:r>
      <w:r w:rsidR="00020EB9">
        <w:t xml:space="preserve">for </w:t>
      </w:r>
      <w:r>
        <w:t xml:space="preserve">his comrades, set up a puppet theatre and </w:t>
      </w:r>
      <w:r w:rsidR="00020EB9">
        <w:t xml:space="preserve">worked </w:t>
      </w:r>
      <w:r>
        <w:t xml:space="preserve">in the library</w:t>
      </w:r>
      <w:r>
        <w:t xml:space="preserve">.</w:t>
      </w:r>
    </w:p>
    <w:p w:rsidR="003433EA" w:rsidP="003433EA" w:rsidRDefault="003433EA" w14:paraId="482EF235" w14:textId="77777777"/>
    <w:p>
      <w:r>
        <w:t xml:space="preserve">1943</w:t>
      </w:r>
    </w:p>
    <w:p>
      <w:r>
        <w:t xml:space="preserve">Because as a </w:t>
      </w:r>
      <w:r w:rsidR="00020EB9">
        <w:t xml:space="preserve">medic he </w:t>
      </w:r>
      <w:r w:rsidR="00020EB9">
        <w:t xml:space="preserve">was a </w:t>
      </w:r>
      <w:r>
        <w:t xml:space="preserve">non-combatant </w:t>
      </w:r>
      <w:r>
        <w:t xml:space="preserve">under the Geneva Convention</w:t>
      </w:r>
      <w:r>
        <w:t xml:space="preserve">, he was released to France in June 1943, requested by the French Red Cross.</w:t>
      </w:r>
    </w:p>
    <w:p w:rsidR="003433EA" w:rsidP="003433EA" w:rsidRDefault="003433EA" w14:paraId="4EC198CB" w14:textId="77777777"/>
    <w:p>
      <w:r>
        <w:t xml:space="preserve">During </w:t>
      </w:r>
      <w:r w:rsidR="003433EA">
        <w:t xml:space="preserve">the camp, he met a priest, a German teacher, director of a school in Paris, who worked in the camp secretariat and therefore </w:t>
      </w:r>
      <w:r>
        <w:t xml:space="preserve">had </w:t>
      </w:r>
      <w:r w:rsidR="003433EA">
        <w:t xml:space="preserve">a lot of information at his </w:t>
      </w:r>
      <w:r>
        <w:t xml:space="preserve">disposal</w:t>
      </w:r>
      <w:r w:rsidR="003433EA">
        <w:t xml:space="preserve">. </w:t>
      </w:r>
      <w:r w:rsidR="003433EA">
        <w:t xml:space="preserve">To his </w:t>
      </w:r>
      <w:r w:rsidR="003433EA">
        <w:t xml:space="preserve">displeasure </w:t>
      </w:r>
      <w:r>
        <w:t xml:space="preserve">(?), </w:t>
      </w:r>
      <w:r w:rsidR="003433EA">
        <w:t xml:space="preserve">he </w:t>
      </w:r>
      <w:r>
        <w:t xml:space="preserve">initially took up </w:t>
      </w:r>
      <w:r>
        <w:t xml:space="preserve">residence </w:t>
      </w:r>
      <w:r w:rsidR="003433EA">
        <w:t xml:space="preserve">in the neighbouring bed (2nd floor)</w:t>
      </w:r>
      <w:r w:rsidR="003433EA">
        <w:t xml:space="preserve">. He received </w:t>
      </w:r>
      <w:r w:rsidR="003433EA">
        <w:t xml:space="preserve">a lot of </w:t>
      </w:r>
      <w:r>
        <w:t xml:space="preserve">up-to-date information </w:t>
      </w:r>
      <w:r w:rsidR="003433EA">
        <w:t xml:space="preserve">from France </w:t>
      </w:r>
      <w:r w:rsidR="003433EA">
        <w:t xml:space="preserve">from him:</w:t>
      </w:r>
    </w:p>
    <w:p>
      <w:r>
        <w:t xml:space="preserve">At this time, Cardinal </w:t>
      </w:r>
      <w:r>
        <w:t xml:space="preserve">Suhard </w:t>
      </w:r>
      <w:r w:rsidR="00020EB9">
        <w:t xml:space="preserve">founded </w:t>
      </w:r>
      <w:r>
        <w:t xml:space="preserve">the Mission de France</w:t>
      </w:r>
      <w:r>
        <w:t xml:space="preserve">. This was a free order that had formulated the working-class priesthood as its central idea. This idea had inspired him.</w:t>
      </w:r>
    </w:p>
    <w:p>
      <w:r>
        <w:t xml:space="preserve">He first </w:t>
      </w:r>
      <w:r w:rsidR="00020EB9">
        <w:t xml:space="preserve">heard</w:t>
      </w:r>
      <w:r>
        <w:t xml:space="preserve"> about it </w:t>
      </w:r>
      <w:r>
        <w:t xml:space="preserve">in </w:t>
      </w:r>
      <w:r>
        <w:t xml:space="preserve">Stargard in </w:t>
      </w:r>
      <w:r>
        <w:t xml:space="preserve">1942, </w:t>
      </w:r>
      <w:r>
        <w:t xml:space="preserve">which </w:t>
      </w:r>
      <w:r w:rsidR="00020EB9">
        <w:t xml:space="preserve">led </w:t>
      </w:r>
      <w:r>
        <w:t xml:space="preserve">to one of the escape attempts</w:t>
      </w:r>
      <w:r>
        <w:t xml:space="preserve">. </w:t>
      </w:r>
      <w:r>
        <w:t xml:space="preserve">He wrote to France asking for more information and - back in France </w:t>
      </w:r>
      <w:r w:rsidR="00020EB9">
        <w:t xml:space="preserve">- </w:t>
      </w:r>
      <w:r>
        <w:t xml:space="preserve">ended up in Lisieux, a place of pilgrimage, where a </w:t>
      </w:r>
      <w:r w:rsidR="00020EB9">
        <w:t xml:space="preserve">building </w:t>
      </w:r>
      <w:r w:rsidR="00020EB9">
        <w:t xml:space="preserve">had been </w:t>
      </w:r>
      <w:r>
        <w:t xml:space="preserve">found to </w:t>
      </w:r>
      <w:r w:rsidR="00020EB9">
        <w:t xml:space="preserve">found </w:t>
      </w:r>
      <w:r>
        <w:t xml:space="preserve">a seminary</w:t>
      </w:r>
      <w:r>
        <w:t xml:space="preserve">.</w:t>
      </w:r>
    </w:p>
    <w:p>
      <w:r>
        <w:t xml:space="preserve">(As a priest, he </w:t>
      </w:r>
      <w:r w:rsidR="00020EB9">
        <w:t xml:space="preserve">could </w:t>
      </w:r>
      <w:r>
        <w:t xml:space="preserve">imagine </w:t>
      </w:r>
      <w:r>
        <w:t xml:space="preserve">working in a religious order, in the Middle Ages perhaps with the Benedictines, </w:t>
      </w:r>
      <w:r w:rsidR="00020EB9">
        <w:t xml:space="preserve">later </w:t>
      </w:r>
      <w:r>
        <w:t xml:space="preserve">perhaps also with the </w:t>
      </w:r>
      <w:r w:rsidR="00020EB9">
        <w:t xml:space="preserve">Dominicans</w:t>
      </w:r>
      <w:r>
        <w:t xml:space="preserve">, even </w:t>
      </w:r>
      <w:r w:rsidR="00020EB9">
        <w:t xml:space="preserve">later </w:t>
      </w:r>
      <w:r>
        <w:t xml:space="preserve">with the Jesuits, but never in the official church practised in each case).</w:t>
      </w:r>
    </w:p>
    <w:p>
      <w:r>
        <w:t xml:space="preserve">In Lisieux, he was </w:t>
      </w:r>
      <w:r>
        <w:t xml:space="preserve">received </w:t>
      </w:r>
      <w:r>
        <w:t xml:space="preserve">by </w:t>
      </w:r>
      <w:r>
        <w:t xml:space="preserve">Père </w:t>
      </w:r>
      <w:r>
        <w:t xml:space="preserve">Augros. </w:t>
      </w:r>
      <w:r>
        <w:t xml:space="preserve">He immediately got a bad impression, because when he arrived there hungry, he was not even invited to eat, </w:t>
      </w:r>
      <w:r w:rsidR="00020EB9">
        <w:t xml:space="preserve">but was given </w:t>
      </w:r>
      <w:r>
        <w:t xml:space="preserve">an address </w:t>
      </w:r>
      <w:r>
        <w:t xml:space="preserve">by him </w:t>
      </w:r>
      <w:r>
        <w:t xml:space="preserve">where he should go to eat. </w:t>
      </w:r>
      <w:r w:rsidR="00020EB9">
        <w:t xml:space="preserve">Père </w:t>
      </w:r>
      <w:r>
        <w:t xml:space="preserve">Augros </w:t>
      </w:r>
      <w:r>
        <w:t xml:space="preserve">was not very friendly.</w:t>
      </w:r>
    </w:p>
    <w:p w:rsidR="003433EA" w:rsidP="003433EA" w:rsidRDefault="003433EA" w14:paraId="3A89DA5C" w14:textId="77777777"/>
    <w:p>
      <w:r>
        <w:t xml:space="preserve">1944</w:t>
      </w:r>
    </w:p>
    <w:p>
      <w:r>
        <w:t xml:space="preserve">In November 1944, </w:t>
      </w:r>
      <w:r>
        <w:t xml:space="preserve">he joined the Mission de France to </w:t>
      </w:r>
      <w:r>
        <w:t xml:space="preserve">try </w:t>
      </w:r>
      <w:r>
        <w:t xml:space="preserve">it </w:t>
      </w:r>
      <w:r>
        <w:t xml:space="preserve">out </w:t>
      </w:r>
      <w:r w:rsidR="00020EB9">
        <w:t xml:space="preserve">first. </w:t>
      </w:r>
      <w:r>
        <w:t xml:space="preserve">When he arrived in Lisieux, his name was not on the list, as he had </w:t>
      </w:r>
      <w:r>
        <w:t xml:space="preserve">not written again </w:t>
      </w:r>
      <w:r>
        <w:t xml:space="preserve">after the </w:t>
      </w:r>
      <w:r w:rsidR="00020EB9">
        <w:t xml:space="preserve">first interview.</w:t>
      </w:r>
    </w:p>
    <w:p w:rsidR="003433EA" w:rsidP="003433EA" w:rsidRDefault="003433EA" w14:paraId="3FF87ECB" w14:textId="77777777"/>
    <w:p>
      <w:r>
        <w:t xml:space="preserve">During </w:t>
      </w:r>
      <w:r w:rsidR="003433EA">
        <w:t xml:space="preserve">this time, he received a rival offer from a Dominican who </w:t>
      </w:r>
      <w:r w:rsidR="003433EA">
        <w:t xml:space="preserve">had </w:t>
      </w:r>
      <w:r>
        <w:t xml:space="preserve">founded </w:t>
      </w:r>
      <w:r w:rsidR="003433EA">
        <w:t xml:space="preserve">something </w:t>
      </w:r>
      <w:r w:rsidR="003433EA">
        <w:t xml:space="preserve">similar to Mission de France. </w:t>
      </w:r>
      <w:r w:rsidR="003433EA">
        <w:t xml:space="preserve">However, he was never available, so the </w:t>
      </w:r>
      <w:r>
        <w:t xml:space="preserve">"</w:t>
      </w:r>
      <w:r w:rsidR="003433EA">
        <w:t xml:space="preserve">Holy Spirit</w:t>
      </w:r>
      <w:r>
        <w:t xml:space="preserve">" </w:t>
      </w:r>
      <w:r w:rsidR="003433EA">
        <w:t xml:space="preserve">probably </w:t>
      </w:r>
      <w:r w:rsidR="003433EA">
        <w:t xml:space="preserve">decided in his favour.</w:t>
      </w:r>
    </w:p>
    <w:p w:rsidR="003433EA" w:rsidP="003433EA" w:rsidRDefault="003433EA" w14:paraId="14D046F9" w14:textId="77777777"/>
    <w:p>
      <w:r>
        <w:t xml:space="preserve">Five </w:t>
      </w:r>
      <w:r w:rsidR="003433EA">
        <w:t xml:space="preserve">years of study </w:t>
      </w:r>
      <w:r>
        <w:t xml:space="preserve">followed</w:t>
      </w:r>
      <w:r w:rsidR="003433EA">
        <w:t xml:space="preserve">: 2 years of philosophy, 3 years of theology</w:t>
      </w:r>
    </w:p>
    <w:p>
      <w:r>
        <w:t xml:space="preserve">1 year was supposed to be an "open year", for inner </w:t>
      </w:r>
      <w:r w:rsidR="00020EB9">
        <w:t xml:space="preserve">examination </w:t>
      </w:r>
      <w:r>
        <w:t xml:space="preserve">in </w:t>
      </w:r>
      <w:r w:rsidR="00020EB9">
        <w:t xml:space="preserve">daily </w:t>
      </w:r>
      <w:r w:rsidR="00020EB9">
        <w:t xml:space="preserve">life</w:t>
      </w:r>
      <w:r>
        <w:t xml:space="preserve">. </w:t>
      </w:r>
      <w:r>
        <w:t xml:space="preserve">However, as he had been </w:t>
      </w:r>
      <w:r w:rsidR="00020EB9">
        <w:t xml:space="preserve">imprisoned </w:t>
      </w:r>
      <w:r>
        <w:t xml:space="preserve">and had previously worked as a teacher for a long time, this was waived.</w:t>
      </w:r>
    </w:p>
    <w:p>
      <w:r>
        <w:t xml:space="preserve">During the </w:t>
      </w:r>
      <w:r w:rsidR="00020EB9">
        <w:t xml:space="preserve">semester break</w:t>
      </w:r>
      <w:r>
        <w:t xml:space="preserve">, </w:t>
      </w:r>
      <w:r w:rsidR="00020EB9">
        <w:t xml:space="preserve">he </w:t>
      </w:r>
      <w:r>
        <w:t xml:space="preserve">worked in various places, e.g. on ships etc</w:t>
      </w:r>
      <w:r w:rsidR="00020EB9">
        <w:t xml:space="preserve">.</w:t>
      </w:r>
    </w:p>
    <w:p>
      <w:r>
        <w:t xml:space="preserve">During this time, he had also considered </w:t>
      </w:r>
      <w:r w:rsidR="003433EA">
        <w:t xml:space="preserve">becoming </w:t>
      </w:r>
      <w:r>
        <w:t xml:space="preserve">a</w:t>
      </w:r>
      <w:r w:rsidR="003433EA">
        <w:t xml:space="preserve"> working priest in the </w:t>
      </w:r>
      <w:r w:rsidR="003433EA">
        <w:t xml:space="preserve">shipping/maritime industry. </w:t>
      </w:r>
    </w:p>
    <w:p w:rsidR="003433EA" w:rsidP="003433EA" w:rsidRDefault="003433EA" w14:paraId="3A5BA8B0" w14:textId="77777777"/>
    <w:p>
      <w:r>
        <w:t xml:space="preserve">1948 </w:t>
      </w:r>
    </w:p>
    <w:p>
      <w:r>
        <w:t xml:space="preserve">March</w:t>
      </w:r>
      <w:r w:rsidR="003433EA">
        <w:t xml:space="preserve">: Ordination to the priesthood in Lisieux by Cardinal </w:t>
      </w:r>
      <w:r w:rsidR="003433EA">
        <w:t xml:space="preserve">Suhard</w:t>
      </w:r>
      <w:r w:rsidR="003433EA">
        <w:t xml:space="preserve">.</w:t>
      </w:r>
    </w:p>
    <w:p w:rsidR="003433EA" w:rsidP="003433EA" w:rsidRDefault="003433EA" w14:paraId="066F52B5" w14:textId="77777777"/>
    <w:p>
      <w:r>
        <w:t xml:space="preserve">-On the way to the cathedral, </w:t>
      </w:r>
      <w:r w:rsidR="00020EB9">
        <w:t xml:space="preserve">Père </w:t>
      </w:r>
      <w:r>
        <w:t xml:space="preserve">Augros </w:t>
      </w:r>
      <w:r>
        <w:t xml:space="preserve">asked him how deep his connection to the sea was</w:t>
      </w:r>
      <w:r w:rsidR="00020EB9">
        <w:t xml:space="preserve">. </w:t>
      </w:r>
      <w:r w:rsidR="00020EB9">
        <w:t xml:space="preserve">He </w:t>
      </w:r>
      <w:r>
        <w:t xml:space="preserve">suggested that he </w:t>
      </w:r>
      <w:r>
        <w:t xml:space="preserve">go </w:t>
      </w:r>
      <w:r>
        <w:t xml:space="preserve">to the Paris </w:t>
      </w:r>
      <w:r w:rsidR="00020EB9">
        <w:t xml:space="preserve">film studios, as </w:t>
      </w:r>
      <w:r>
        <w:t xml:space="preserve">he had an </w:t>
      </w:r>
      <w:r w:rsidR="00020EB9">
        <w:t xml:space="preserve">artistic </w:t>
      </w:r>
      <w:r>
        <w:t xml:space="preserve">streak.</w:t>
      </w:r>
    </w:p>
    <w:p w:rsidR="003433EA" w:rsidP="003433EA" w:rsidRDefault="003433EA" w14:paraId="4F2F36D1" w14:textId="77777777"/>
    <w:p>
      <w:r w:rsidR="00020EB9">
        <w:t xml:space="preserve">During this time, </w:t>
      </w:r>
      <w:r w:rsidR="00020EB9">
        <w:t xml:space="preserve">Père </w:t>
      </w:r>
      <w:r>
        <w:t xml:space="preserve">Paul </w:t>
      </w:r>
      <w:r>
        <w:t xml:space="preserve">Bendéle </w:t>
      </w:r>
      <w:r>
        <w:t xml:space="preserve">headed </w:t>
      </w:r>
      <w:r>
        <w:t xml:space="preserve">the Paris section of the Mission de France</w:t>
      </w:r>
      <w:r w:rsidR="00020EB9">
        <w:t xml:space="preserve">.</w:t>
      </w:r>
    </w:p>
    <w:p>
      <w:r>
        <w:t xml:space="preserve">Père </w:t>
      </w:r>
      <w:r w:rsidR="003433EA">
        <w:t xml:space="preserve">Jacques Hollande, who was probably the link between Cardinal </w:t>
      </w:r>
      <w:r w:rsidR="003433EA">
        <w:t xml:space="preserve">Suhard </w:t>
      </w:r>
      <w:r w:rsidR="003433EA">
        <w:t xml:space="preserve">and the rest of the Mission de France, then sent him to the studios as deputy chief electrician.</w:t>
      </w:r>
    </w:p>
    <w:p w:rsidR="003433EA" w:rsidP="003433EA" w:rsidRDefault="003433EA" w14:paraId="34D3559E" w14:textId="77777777"/>
    <w:p>
      <w:r>
        <w:t xml:space="preserve">He worked there, with many interruptions, until 1954.</w:t>
      </w:r>
    </w:p>
    <w:p>
      <w:r>
        <w:t xml:space="preserve">During these interruptions, he </w:t>
      </w:r>
      <w:r w:rsidR="00020EB9">
        <w:t xml:space="preserve">worked</w:t>
      </w:r>
      <w:r>
        <w:t xml:space="preserve"> on the electrification of the railway, as a driver in Paris and also as a lorry driver for the Americans in Morocco</w:t>
      </w:r>
      <w:r>
        <w:t xml:space="preserve">. </w:t>
      </w:r>
      <w:r>
        <w:t xml:space="preserve">He also </w:t>
      </w:r>
      <w:r>
        <w:t xml:space="preserve">trained as a </w:t>
      </w:r>
      <w:r w:rsidR="00020EB9">
        <w:t xml:space="preserve">lathe</w:t>
      </w:r>
      <w:r>
        <w:t xml:space="preserve"> operator/milling cutter.</w:t>
      </w:r>
    </w:p>
    <w:p w:rsidR="003433EA" w:rsidP="003433EA" w:rsidRDefault="003433EA" w14:paraId="106811EE" w14:textId="77777777"/>
    <w:p>
      <w:r>
        <w:t xml:space="preserve">1954 </w:t>
      </w:r>
    </w:p>
    <w:p>
      <w:r>
        <w:t xml:space="preserve">The Vatican </w:t>
      </w:r>
      <w:r w:rsidR="00020EB9">
        <w:t xml:space="preserve">distrusts </w:t>
      </w:r>
      <w:r>
        <w:t xml:space="preserve">the Mission de France, </w:t>
      </w:r>
      <w:r w:rsidR="00020EB9">
        <w:t xml:space="preserve">fears </w:t>
      </w:r>
      <w:r>
        <w:t xml:space="preserve">communist infiltration and forbids normal </w:t>
      </w:r>
      <w:r w:rsidR="00020EB9">
        <w:t xml:space="preserve">daily, eight-hour </w:t>
      </w:r>
      <w:r>
        <w:t xml:space="preserve">working hours. </w:t>
      </w:r>
      <w:r>
        <w:t xml:space="preserve">Only three hours a day are allowed, which </w:t>
      </w:r>
      <w:r>
        <w:t xml:space="preserve">is unthinkable in a factory.</w:t>
      </w:r>
    </w:p>
    <w:p>
      <w:r>
        <w:t xml:space="preserve">The mission is therefore to be </w:t>
      </w:r>
      <w:r w:rsidR="00020EB9">
        <w:t xml:space="preserve">cancelled</w:t>
      </w:r>
      <w:r>
        <w:t xml:space="preserve">. An ultimatum is issued.</w:t>
      </w:r>
    </w:p>
    <w:p w:rsidR="003433EA" w:rsidP="003433EA" w:rsidRDefault="003433EA" w14:paraId="203DD04D" w14:textId="77777777"/>
    <w:p>
      <w:r>
        <w:t xml:space="preserve">At this time, Cardinal </w:t>
      </w:r>
      <w:r>
        <w:t xml:space="preserve">Suhard's </w:t>
      </w:r>
      <w:r>
        <w:t xml:space="preserve">successor</w:t>
      </w:r>
      <w:r>
        <w:t xml:space="preserve">, Cardinal </w:t>
      </w:r>
      <w:r>
        <w:t xml:space="preserve">Feltin, held </w:t>
      </w:r>
      <w:r>
        <w:t xml:space="preserve">a meeting </w:t>
      </w:r>
      <w:r>
        <w:t xml:space="preserve">in </w:t>
      </w:r>
      <w:r>
        <w:t xml:space="preserve">Remboullie </w:t>
      </w:r>
      <w:r w:rsidR="00020EB9">
        <w:t xml:space="preserve">on </w:t>
      </w:r>
      <w:r>
        <w:t xml:space="preserve">the future of the mission. The priests of the Mission de France were advised to look for a situation in which they </w:t>
      </w:r>
      <w:r w:rsidR="00020EB9">
        <w:t xml:space="preserve">could earn a </w:t>
      </w:r>
      <w:r>
        <w:t xml:space="preserve">living</w:t>
      </w:r>
      <w:r>
        <w:t xml:space="preserve">. </w:t>
      </w:r>
      <w:r>
        <w:t xml:space="preserve">He had </w:t>
      </w:r>
      <w:r>
        <w:t xml:space="preserve">recalled </w:t>
      </w:r>
      <w:r>
        <w:t xml:space="preserve">his </w:t>
      </w:r>
      <w:r w:rsidR="00020EB9">
        <w:t xml:space="preserve">artistic </w:t>
      </w:r>
      <w:r w:rsidR="00020EB9">
        <w:t xml:space="preserve">abilities </w:t>
      </w:r>
      <w:r>
        <w:t xml:space="preserve">and wanted to try to earn a living in this way</w:t>
      </w:r>
    </w:p>
    <w:p w:rsidR="003433EA" w:rsidP="003433EA" w:rsidRDefault="003433EA" w14:paraId="2F578359" w14:textId="77777777"/>
    <w:p>
      <w:r>
        <w:t xml:space="preserve">At this time, the Chinese </w:t>
      </w:r>
      <w:r w:rsidR="00020EB9">
        <w:t xml:space="preserve">Père </w:t>
      </w:r>
      <w:r>
        <w:t xml:space="preserve">Wang, who was suffering from a lung disease, was entrusted to </w:t>
      </w:r>
      <w:r>
        <w:t xml:space="preserve">him in Paris. </w:t>
      </w:r>
      <w:r w:rsidR="00020EB9">
        <w:t xml:space="preserve">Therefore, he could </w:t>
      </w:r>
      <w:r>
        <w:t xml:space="preserve">only work in the mountains. Jacques was to help him </w:t>
      </w:r>
      <w:r>
        <w:t xml:space="preserve">look after </w:t>
      </w:r>
      <w:r>
        <w:t xml:space="preserve">two communities on the </w:t>
      </w:r>
      <w:r w:rsidR="00020EB9">
        <w:t xml:space="preserve">Swiss </w:t>
      </w:r>
      <w:r>
        <w:t xml:space="preserve">border (Jura).</w:t>
      </w:r>
    </w:p>
    <w:p w:rsidR="003433EA" w:rsidP="003433EA" w:rsidRDefault="003433EA" w14:paraId="57BF9BB6" w14:textId="77777777"/>
    <w:p>
      <w:r>
        <w:t xml:space="preserve">Throughout the summer, he painted </w:t>
      </w:r>
      <w:r>
        <w:t xml:space="preserve">frescoes </w:t>
      </w:r>
      <w:r>
        <w:t xml:space="preserve">in a church in </w:t>
      </w:r>
      <w:r>
        <w:t xml:space="preserve">Glay </w:t>
      </w:r>
      <w:r>
        <w:t xml:space="preserve">(</w:t>
      </w:r>
      <w:r w:rsidR="00020EB9">
        <w:t xml:space="preserve">Montbéliard </w:t>
      </w:r>
      <w:r>
        <w:t xml:space="preserve">(Peugeot) </w:t>
      </w:r>
      <w:r>
        <w:t xml:space="preserve">region).</w:t>
      </w:r>
    </w:p>
    <w:p w:rsidR="003433EA" w:rsidP="003433EA" w:rsidRDefault="003433EA" w14:paraId="6FB6E239" w14:textId="77777777"/>
    <w:p>
      <w:r>
        <w:t xml:space="preserve">At the end of 1954, he </w:t>
      </w:r>
      <w:r>
        <w:t xml:space="preserve">trained as a </w:t>
      </w:r>
      <w:r w:rsidR="00020EB9">
        <w:t xml:space="preserve">potter </w:t>
      </w:r>
      <w:r w:rsidR="00020EB9">
        <w:t xml:space="preserve">in </w:t>
      </w:r>
      <w:r w:rsidR="00020EB9">
        <w:t xml:space="preserve">Angoulême</w:t>
      </w:r>
      <w:r>
        <w:t xml:space="preserve">. </w:t>
      </w:r>
      <w:r>
        <w:t xml:space="preserve">Here he was supposed to continue a fresco work that a </w:t>
      </w:r>
      <w:r w:rsidR="00020EB9">
        <w:t xml:space="preserve">student </w:t>
      </w:r>
      <w:r>
        <w:t xml:space="preserve">of the "Beaux </w:t>
      </w:r>
      <w:r w:rsidR="00020EB9">
        <w:t xml:space="preserve">Arts" </w:t>
      </w:r>
      <w:r>
        <w:t xml:space="preserve">had started but not completed. However, he did not want to do this. As </w:t>
      </w:r>
      <w:r w:rsidR="00020EB9">
        <w:t xml:space="preserve">compensation, </w:t>
      </w:r>
      <w:r>
        <w:t xml:space="preserve">he </w:t>
      </w:r>
      <w:r>
        <w:t xml:space="preserve">complied with the </w:t>
      </w:r>
      <w:r w:rsidR="00020EB9">
        <w:t xml:space="preserve">parish priest</w:t>
      </w:r>
      <w:r>
        <w:lastRenderedPageBreak/>
        <w:t xml:space="preserve">'s wishes </w:t>
      </w:r>
      <w:r>
        <w:t xml:space="preserve">and built </w:t>
      </w:r>
      <w:r>
        <w:t xml:space="preserve">a </w:t>
      </w:r>
      <w:r w:rsidR="00020EB9">
        <w:t xml:space="preserve">large </w:t>
      </w:r>
      <w:r>
        <w:t xml:space="preserve">sculpture of St Jacques </w:t>
      </w:r>
      <w:r w:rsidR="00020EB9">
        <w:t xml:space="preserve">near </w:t>
      </w:r>
      <w:r>
        <w:t xml:space="preserve">the church.</w:t>
      </w:r>
    </w:p>
    <w:p w:rsidR="003433EA" w:rsidP="003433EA" w:rsidRDefault="003433EA" w14:paraId="7A3BBB11" w14:textId="77777777"/>
    <w:p>
      <w:r>
        <w:t xml:space="preserve">He </w:t>
      </w:r>
      <w:r>
        <w:t xml:space="preserve">also </w:t>
      </w:r>
      <w:r>
        <w:t xml:space="preserve">received a commission to paint frescoes </w:t>
      </w:r>
      <w:r>
        <w:t xml:space="preserve">in Port St. Louis </w:t>
      </w:r>
      <w:r w:rsidR="00020EB9">
        <w:t xml:space="preserve">near </w:t>
      </w:r>
      <w:r>
        <w:t xml:space="preserve">Marseille. </w:t>
      </w:r>
      <w:r>
        <w:t xml:space="preserve">However, </w:t>
      </w:r>
      <w:r>
        <w:t xml:space="preserve">this church </w:t>
      </w:r>
      <w:r w:rsidR="00020EB9">
        <w:t xml:space="preserve">would have </w:t>
      </w:r>
      <w:r>
        <w:t xml:space="preserve">stood on saltpetre, which </w:t>
      </w:r>
      <w:r w:rsidR="00020EB9">
        <w:t xml:space="preserve">made </w:t>
      </w:r>
      <w:r>
        <w:t xml:space="preserve">painting </w:t>
      </w:r>
      <w:r w:rsidR="00020EB9">
        <w:t xml:space="preserve">impossible</w:t>
      </w:r>
      <w:r>
        <w:t xml:space="preserve">. </w:t>
      </w:r>
      <w:r>
        <w:t xml:space="preserve">The church </w:t>
      </w:r>
      <w:r w:rsidR="00020EB9">
        <w:t xml:space="preserve">would have been </w:t>
      </w:r>
      <w:r>
        <w:t xml:space="preserve">completely yellow. </w:t>
      </w:r>
      <w:r>
        <w:t xml:space="preserve">So </w:t>
      </w:r>
      <w:r w:rsidR="00020EB9">
        <w:t xml:space="preserve">he could </w:t>
      </w:r>
      <w:r>
        <w:t xml:space="preserve">not </w:t>
      </w:r>
      <w:r w:rsidR="00020EB9">
        <w:t xml:space="preserve">paint</w:t>
      </w:r>
      <w:r>
        <w:t xml:space="preserve"> any frescoes there</w:t>
      </w:r>
      <w:r>
        <w:t xml:space="preserve">.</w:t>
      </w:r>
    </w:p>
    <w:p w:rsidR="003433EA" w:rsidP="003433EA" w:rsidRDefault="003433EA" w14:paraId="534D8321" w14:textId="77777777"/>
    <w:p>
      <w:r>
        <w:t xml:space="preserve">A friend had visited him there</w:t>
      </w:r>
      <w:r w:rsidR="003433EA">
        <w:t xml:space="preserve">. </w:t>
      </w:r>
      <w:r w:rsidR="003433EA">
        <w:t xml:space="preserve">He lived </w:t>
      </w:r>
      <w:r>
        <w:t xml:space="preserve">in </w:t>
      </w:r>
      <w:r w:rsidR="003433EA">
        <w:t xml:space="preserve">a </w:t>
      </w:r>
      <w:r>
        <w:t xml:space="preserve">castle-like </w:t>
      </w:r>
      <w:r w:rsidR="003433EA">
        <w:t xml:space="preserve">house </w:t>
      </w:r>
      <w:r w:rsidR="003433EA">
        <w:t xml:space="preserve">in </w:t>
      </w:r>
      <w:r>
        <w:t xml:space="preserve">Gardanne</w:t>
      </w:r>
      <w:r>
        <w:t xml:space="preserve">. </w:t>
      </w:r>
      <w:r>
        <w:t xml:space="preserve">He </w:t>
      </w:r>
      <w:r w:rsidR="003433EA">
        <w:t xml:space="preserve">was making stained glass windows </w:t>
      </w:r>
      <w:r>
        <w:t xml:space="preserve">for </w:t>
      </w:r>
      <w:r w:rsidR="003433EA">
        <w:t xml:space="preserve">a Romanesque church in </w:t>
      </w:r>
      <w:r w:rsidR="003433EA">
        <w:t xml:space="preserve">Cabries </w:t>
      </w:r>
      <w:r w:rsidR="003433EA">
        <w:t xml:space="preserve">and asked him to work with him. He had no idea what he was doing. It was no problem, he said, he should just </w:t>
      </w:r>
      <w:r w:rsidR="003433EA">
        <w:t xml:space="preserve">come </w:t>
      </w:r>
      <w:r w:rsidR="003433EA">
        <w:t xml:space="preserve">to his </w:t>
      </w:r>
      <w:r>
        <w:t xml:space="preserve">studio</w:t>
      </w:r>
      <w:r>
        <w:t xml:space="preserve">. He </w:t>
      </w:r>
      <w:r>
        <w:t xml:space="preserve">would </w:t>
      </w:r>
      <w:r w:rsidR="003433EA">
        <w:t xml:space="preserve">show him </w:t>
      </w:r>
      <w:r w:rsidR="003433EA">
        <w:t xml:space="preserve">a little of the mechanical work</w:t>
      </w:r>
      <w:r w:rsidR="003433EA">
        <w:t xml:space="preserve">, the rest was the work of a painter.</w:t>
      </w:r>
    </w:p>
    <w:p>
      <w:r>
        <w:t xml:space="preserve">He also got the important addresses </w:t>
      </w:r>
      <w:r w:rsidR="00020EB9">
        <w:t xml:space="preserve">for </w:t>
      </w:r>
      <w:r>
        <w:t xml:space="preserve">lead and glass </w:t>
      </w:r>
      <w:r>
        <w:t xml:space="preserve">from him.</w:t>
      </w:r>
    </w:p>
    <w:p>
      <w:r>
        <w:t xml:space="preserve">He created his first window there and </w:t>
      </w:r>
      <w:r w:rsidR="00020EB9">
        <w:t xml:space="preserve">would have </w:t>
      </w:r>
      <w:r w:rsidR="00020EB9">
        <w:t xml:space="preserve">stayed there </w:t>
      </w:r>
      <w:r>
        <w:t xml:space="preserve">all winter.</w:t>
      </w:r>
    </w:p>
    <w:p>
      <w:r>
        <w:t xml:space="preserve">His dream was to </w:t>
      </w:r>
      <w:r>
        <w:t xml:space="preserve">buy </w:t>
      </w:r>
      <w:r>
        <w:t xml:space="preserve">a </w:t>
      </w:r>
      <w:r w:rsidR="00020EB9">
        <w:t xml:space="preserve">mill </w:t>
      </w:r>
      <w:r>
        <w:t xml:space="preserve">and </w:t>
      </w:r>
      <w:r>
        <w:t xml:space="preserve">set </w:t>
      </w:r>
      <w:r>
        <w:t xml:space="preserve">up a </w:t>
      </w:r>
      <w:r w:rsidR="00020EB9">
        <w:t xml:space="preserve">studio </w:t>
      </w:r>
      <w:r>
        <w:t xml:space="preserve">there.</w:t>
      </w:r>
      <w:r>
        <w:t xml:space="preserve"> But all the ones he found were sold.</w:t>
      </w:r>
    </w:p>
    <w:p w:rsidR="003433EA" w:rsidP="003433EA" w:rsidRDefault="003433EA" w14:paraId="3370835C" w14:textId="77777777"/>
    <w:p>
      <w:r>
        <w:t xml:space="preserve">1955</w:t>
      </w:r>
    </w:p>
    <w:p>
      <w:r>
        <w:t xml:space="preserve">Later</w:t>
      </w:r>
      <w:r w:rsidR="003433EA">
        <w:t xml:space="preserve">, </w:t>
      </w:r>
      <w:r>
        <w:t xml:space="preserve">he </w:t>
      </w:r>
      <w:r w:rsidR="003433EA">
        <w:t xml:space="preserve">also </w:t>
      </w:r>
      <w:r>
        <w:t xml:space="preserve">created </w:t>
      </w:r>
      <w:r w:rsidR="003433EA">
        <w:t xml:space="preserve">windows in Paris.</w:t>
      </w:r>
    </w:p>
    <w:p w:rsidR="003433EA" w:rsidP="003433EA" w:rsidRDefault="003433EA" w14:paraId="70922C7F" w14:textId="77777777"/>
    <w:p>
      <w:r>
        <w:t xml:space="preserve">A friend of his, </w:t>
      </w:r>
      <w:r w:rsidR="00020EB9">
        <w:t xml:space="preserve">Père </w:t>
      </w:r>
      <w:r>
        <w:t xml:space="preserve">Jacques </w:t>
      </w:r>
      <w:r>
        <w:t xml:space="preserve">Chauvin</w:t>
      </w:r>
      <w:r>
        <w:t xml:space="preserve">, also a painter, wanted to join forces with him. They both met </w:t>
      </w:r>
      <w:r w:rsidR="00020EB9">
        <w:t xml:space="preserve">Superieur </w:t>
      </w:r>
      <w:r>
        <w:t xml:space="preserve">Augros, </w:t>
      </w:r>
      <w:r>
        <w:t xml:space="preserve">who </w:t>
      </w:r>
      <w:r>
        <w:t xml:space="preserve">suggested that they spend a year together </w:t>
      </w:r>
      <w:r>
        <w:t xml:space="preserve">making </w:t>
      </w:r>
      <w:r>
        <w:t xml:space="preserve">windows </w:t>
      </w:r>
      <w:r w:rsidR="00020EB9">
        <w:t xml:space="preserve">for </w:t>
      </w:r>
      <w:r>
        <w:t xml:space="preserve">a church in St Jean de </w:t>
      </w:r>
      <w:r w:rsidR="00020EB9">
        <w:t xml:space="preserve">Tholome</w:t>
      </w:r>
      <w:r w:rsidR="00020EB9">
        <w:t xml:space="preserve">, south-east of Geneva. He stayed </w:t>
      </w:r>
      <w:r>
        <w:t xml:space="preserve">there with his confrere until the work was completed in 1966.</w:t>
      </w:r>
    </w:p>
    <w:p w:rsidR="003433EA" w:rsidP="003433EA" w:rsidRDefault="003433EA" w14:paraId="56AF007A" w14:textId="77777777"/>
    <w:p>
      <w:r w:rsidR="00020EB9">
        <w:t xml:space="preserve">His </w:t>
      </w:r>
      <w:r>
        <w:t xml:space="preserve">connection with the </w:t>
      </w:r>
      <w:r>
        <w:t xml:space="preserve">Misson </w:t>
      </w:r>
      <w:r>
        <w:t xml:space="preserve">de France </w:t>
      </w:r>
      <w:r>
        <w:t xml:space="preserve">still existed.</w:t>
      </w:r>
      <w:r>
        <w:t xml:space="preserve"> In 1956, a general assembly was convened. There, </w:t>
      </w:r>
      <w:r>
        <w:t xml:space="preserve">a </w:t>
      </w:r>
      <w:r w:rsidR="00020EB9">
        <w:t xml:space="preserve">Père </w:t>
      </w:r>
      <w:r>
        <w:t xml:space="preserve">Jean </w:t>
      </w:r>
      <w:r>
        <w:t xml:space="preserve">Vinatier </w:t>
      </w:r>
      <w:r>
        <w:t xml:space="preserve">asked </w:t>
      </w:r>
      <w:r w:rsidR="00020EB9">
        <w:t xml:space="preserve">him </w:t>
      </w:r>
      <w:r>
        <w:t xml:space="preserve">whether he was still </w:t>
      </w:r>
      <w:r>
        <w:t xml:space="preserve">looking for </w:t>
      </w:r>
      <w:r>
        <w:t xml:space="preserve">his </w:t>
      </w:r>
      <w:r w:rsidR="00020EB9">
        <w:t xml:space="preserve">mill</w:t>
      </w:r>
      <w:r w:rsidR="00020EB9">
        <w:t xml:space="preserve">. </w:t>
      </w:r>
      <w:r>
        <w:t xml:space="preserve">A chapel had been entrusted to the mission, where </w:t>
      </w:r>
      <w:r>
        <w:t xml:space="preserve">he could </w:t>
      </w:r>
      <w:r>
        <w:t xml:space="preserve">set up </w:t>
      </w:r>
      <w:r>
        <w:t xml:space="preserve">his </w:t>
      </w:r>
      <w:r w:rsidR="00020EB9">
        <w:t xml:space="preserve">studio.</w:t>
      </w:r>
    </w:p>
    <w:p w:rsidR="003433EA" w:rsidP="003433EA" w:rsidRDefault="003433EA" w14:paraId="586A9E55" w14:textId="77777777"/>
    <w:p>
      <w:r>
        <w:t xml:space="preserve">1956</w:t>
      </w:r>
    </w:p>
    <w:p>
      <w:r>
        <w:t xml:space="preserve">June</w:t>
      </w:r>
      <w:r w:rsidR="00020EB9">
        <w:t xml:space="preserve">. </w:t>
      </w:r>
      <w:r w:rsidR="00020EB9">
        <w:t xml:space="preserve">He has an excellent </w:t>
      </w:r>
      <w:r>
        <w:t xml:space="preserve">impression of the shell of </w:t>
      </w:r>
      <w:r w:rsidR="00020EB9">
        <w:t xml:space="preserve">the chapel </w:t>
      </w:r>
      <w:r>
        <w:t xml:space="preserve">and </w:t>
      </w:r>
      <w:r w:rsidR="00020EB9">
        <w:t xml:space="preserve">the </w:t>
      </w:r>
      <w:r>
        <w:t xml:space="preserve">surrounding area</w:t>
      </w:r>
      <w:r w:rsidR="00020EB9">
        <w:t xml:space="preserve">. </w:t>
      </w:r>
      <w:r w:rsidR="00020EB9">
        <w:t xml:space="preserve">He has his </w:t>
      </w:r>
      <w:r w:rsidR="00020EB9">
        <w:t xml:space="preserve">first </w:t>
      </w:r>
      <w:r>
        <w:t xml:space="preserve">contact with the </w:t>
      </w:r>
      <w:r w:rsidR="00020EB9">
        <w:t xml:space="preserve">Curé </w:t>
      </w:r>
      <w:r>
        <w:t xml:space="preserve">de Peille, who donated the chapel.</w:t>
      </w:r>
      <w:r>
        <w:t xml:space="preserve"> It was not yet possible to live there. 1000 </w:t>
      </w:r>
      <w:r w:rsidR="00020EB9">
        <w:t xml:space="preserve">fireflies </w:t>
      </w:r>
      <w:r>
        <w:t xml:space="preserve">flew around the chapel at night.</w:t>
      </w:r>
    </w:p>
    <w:p w:rsidR="003433EA" w:rsidP="003433EA" w:rsidRDefault="003433EA" w14:paraId="67B75032" w14:textId="77777777"/>
    <w:p>
      <w:r>
        <w:t xml:space="preserve">1957</w:t>
      </w:r>
    </w:p>
    <w:p>
      <w:r>
        <w:t xml:space="preserve">he then </w:t>
      </w:r>
      <w:r>
        <w:t xml:space="preserve">moved </w:t>
      </w:r>
      <w:r w:rsidR="00304E8E">
        <w:t xml:space="preserve">into the chapel in St Martin de Peille.</w:t>
      </w:r>
    </w:p>
    <w:p w:rsidR="00304E8E" w:rsidP="003433EA" w:rsidRDefault="00304E8E" w14:paraId="7AE9209A" w14:textId="77777777"/>
    <w:p>
      <w:r>
        <w:t xml:space="preserve">Jacques Riousse died on 4 December 2004 in Peille</w:t>
      </w:r>
    </w:p>
    <w:sectPr w:rsidR="00304E8E" w:rsidSect="00B736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3A0E"/>
    <w:multiLevelType w:val="hybridMultilevel"/>
    <w:tmpl w:val="1EC83DD4"/>
    <w:lvl w:ilvl="0" w:tplc="72A0BF8E">
      <w:start w:val="19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4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true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A"/>
    <w:rsid w:val="0001672C"/>
    <w:rsid w:val="00020EB9"/>
    <w:rsid w:val="000260CD"/>
    <w:rsid w:val="00056AC0"/>
    <w:rsid w:val="00304E8E"/>
    <w:rsid w:val="003433EA"/>
    <w:rsid w:val="00415378"/>
    <w:rsid w:val="005A73B9"/>
    <w:rsid w:val="00A2450A"/>
    <w:rsid w:val="00B73608"/>
    <w:rsid w:val="00B8190F"/>
    <w:rsid w:val="00C64991"/>
    <w:rsid w:val="00CD3F13"/>
    <w:rsid w:val="00E87C6E"/>
    <w:rsid w:val="00E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7AAF1"/>
  <w15:chartTrackingRefBased/>
  <w15:docId w15:val="{435477C4-888E-2441-B137-1CC5F740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deepl.com/pro?cta=edit-document" TargetMode="External" Id="R6f3bfa70cfab4df9" /><Relationship Type="http://schemas.openxmlformats.org/officeDocument/2006/relationships/image" Target="/media/image.png" Id="R64615b8e155d4540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8</ap:Pages>
  <ap:Words>2586</ap:Words>
  <ap:Characters>16292</ap:Characters>
  <ap:Application>Microsoft Office Word</ap:Application>
  <ap:DocSecurity>0</ap:DocSecurity>
  <ap:Lines>135</ap:Lines>
  <ap:Paragraphs>37</ap:Paragraphs>
  <ap:ScaleCrop>false</ap:ScaleCrop>
  <ap:Company/>
  <ap:LinksUpToDate>false</ap:LinksUpToDate>
  <ap:CharactersWithSpaces>18841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Ludwig Spätling</dc:creator>
  <keywords>, docId:C96C26F413722E82BCB49BF6D5910D7F</keywords>
  <dc:description/>
  <lastModifiedBy>Ludwig Spätling</lastModifiedBy>
  <revision>4</revision>
  <dcterms:created xsi:type="dcterms:W3CDTF">2024-02-08T09:54:00.0000000Z</dcterms:created>
  <dcterms:modified xsi:type="dcterms:W3CDTF">2024-02-08T16:57:00.0000000Z</dcterms:modified>
</coreProperties>
</file>